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4F00" w14:textId="77777777" w:rsidR="00140E38" w:rsidRPr="00FB1D9E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SS</w:t>
      </w:r>
    </w:p>
    <w:p w14:paraId="56FC4F0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  <w:u w:val="single"/>
        </w:rPr>
      </w:pPr>
      <w:r w:rsidRPr="00FB1D9E">
        <w:rPr>
          <w:rFonts w:ascii="Twinkl Cursive Looped" w:hAnsi="Twinkl Cursive Looped"/>
          <w:sz w:val="48"/>
          <w:szCs w:val="40"/>
          <w:u w:val="single"/>
        </w:rPr>
        <w:t>Week 1 Summer</w:t>
      </w:r>
    </w:p>
    <w:p w14:paraId="56FC4F0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Plural words</w:t>
      </w:r>
    </w:p>
    <w:p w14:paraId="56FC4F0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apples</w:t>
      </w:r>
    </w:p>
    <w:p w14:paraId="56FC4F0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books</w:t>
      </w:r>
    </w:p>
    <w:p w14:paraId="56FC4F0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boxes</w:t>
      </w:r>
    </w:p>
    <w:p w14:paraId="56FC4F0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cats</w:t>
      </w:r>
    </w:p>
    <w:p w14:paraId="56FC4F0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days</w:t>
      </w:r>
    </w:p>
    <w:p w14:paraId="56FC4F08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dogs</w:t>
      </w:r>
    </w:p>
    <w:p w14:paraId="56FC4F09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dishes</w:t>
      </w:r>
    </w:p>
    <w:p w14:paraId="56FC4F0A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houses</w:t>
      </w:r>
    </w:p>
    <w:p w14:paraId="56FC4F0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56FC4F0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56FC4F0D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6F7CA31A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18580DA5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56FC4F0E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56FC4F0F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0"/>
        </w:rPr>
      </w:pPr>
    </w:p>
    <w:p w14:paraId="56FC4F10" w14:textId="77777777" w:rsidR="00D46003" w:rsidRPr="00FB1D9E" w:rsidRDefault="002759C5" w:rsidP="00D46003">
      <w:pPr>
        <w:jc w:val="center"/>
        <w:rPr>
          <w:rFonts w:ascii="Twinkl Cursive Looped" w:hAnsi="Twinkl Cursive Looped"/>
          <w:sz w:val="48"/>
          <w:szCs w:val="40"/>
        </w:rPr>
      </w:pPr>
      <w:r w:rsidRPr="00FB1D9E">
        <w:rPr>
          <w:rFonts w:ascii="Twinkl Cursive Looped" w:hAnsi="Twinkl Cursive Looped"/>
          <w:sz w:val="48"/>
          <w:szCs w:val="40"/>
        </w:rPr>
        <w:t>Y</w:t>
      </w:r>
      <w:r w:rsidR="00D46003" w:rsidRPr="00FB1D9E">
        <w:rPr>
          <w:rFonts w:ascii="Twinkl Cursive Looped" w:hAnsi="Twinkl Cursive Looped"/>
          <w:sz w:val="48"/>
          <w:szCs w:val="40"/>
        </w:rPr>
        <w:t>3</w:t>
      </w:r>
    </w:p>
    <w:p w14:paraId="56FC4F11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  <w:u w:val="single"/>
        </w:rPr>
      </w:pPr>
      <w:r w:rsidRPr="00FB1D9E">
        <w:rPr>
          <w:rFonts w:ascii="Twinkl Cursive Looped" w:hAnsi="Twinkl Cursive Looped"/>
          <w:sz w:val="52"/>
          <w:u w:val="single"/>
        </w:rPr>
        <w:t>Week 1 Summer</w:t>
      </w:r>
    </w:p>
    <w:p w14:paraId="56FC4F12" w14:textId="77777777" w:rsidR="00D361CA" w:rsidRPr="00FB1D9E" w:rsidRDefault="00D361CA" w:rsidP="00D361CA">
      <w:pPr>
        <w:jc w:val="center"/>
        <w:rPr>
          <w:rFonts w:ascii="Twinkl Cursive Looped" w:hAnsi="Twinkl Cursive Looped"/>
          <w:b/>
          <w:sz w:val="52"/>
        </w:rPr>
      </w:pPr>
      <w:r w:rsidRPr="00FB1D9E">
        <w:rPr>
          <w:rFonts w:ascii="Twinkl Cursive Looped" w:hAnsi="Twinkl Cursive Looped"/>
          <w:b/>
          <w:sz w:val="52"/>
        </w:rPr>
        <w:t>write words</w:t>
      </w:r>
    </w:p>
    <w:p w14:paraId="56FC4F13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handwriting</w:t>
      </w:r>
    </w:p>
    <w:p w14:paraId="56FC4F14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handwritten</w:t>
      </w:r>
    </w:p>
    <w:p w14:paraId="56FC4F15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rewrite</w:t>
      </w:r>
    </w:p>
    <w:p w14:paraId="56FC4F16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rewriting</w:t>
      </w:r>
    </w:p>
    <w:p w14:paraId="56FC4F17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rewritten</w:t>
      </w:r>
    </w:p>
    <w:p w14:paraId="56FC4F18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rewrote</w:t>
      </w:r>
    </w:p>
    <w:p w14:paraId="56FC4F19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write</w:t>
      </w:r>
    </w:p>
    <w:p w14:paraId="56FC4F1A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writing</w:t>
      </w:r>
    </w:p>
    <w:p w14:paraId="56FC4F1B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written</w:t>
      </w:r>
    </w:p>
    <w:p w14:paraId="56FC4F1C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52"/>
        </w:rPr>
      </w:pPr>
      <w:r w:rsidRPr="00FB1D9E">
        <w:rPr>
          <w:rFonts w:ascii="Twinkl Cursive Looped" w:hAnsi="Twinkl Cursive Looped"/>
          <w:sz w:val="52"/>
        </w:rPr>
        <w:t>wrote</w:t>
      </w:r>
    </w:p>
    <w:p w14:paraId="56FC4F1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6FC4F1E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BA69A1D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BB70C7B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6FC4F1F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  <w:r w:rsidRPr="00FB1D9E">
        <w:rPr>
          <w:rFonts w:ascii="Twinkl Cursive Looped" w:hAnsi="Twinkl Cursive Looped"/>
          <w:sz w:val="48"/>
          <w:szCs w:val="28"/>
        </w:rPr>
        <w:t>Y4</w:t>
      </w:r>
    </w:p>
    <w:p w14:paraId="56FC4F20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u w:val="single"/>
        </w:rPr>
      </w:pPr>
      <w:r w:rsidRPr="00FB1D9E">
        <w:rPr>
          <w:rFonts w:ascii="Twinkl Cursive Looped" w:hAnsi="Twinkl Cursive Looped"/>
          <w:sz w:val="48"/>
          <w:u w:val="single"/>
        </w:rPr>
        <w:t>Week 1 Summer</w:t>
      </w:r>
    </w:p>
    <w:p w14:paraId="56FC4F21" w14:textId="77777777" w:rsidR="008A6001" w:rsidRPr="00FB1D9E" w:rsidRDefault="008A6001" w:rsidP="008A6001">
      <w:pPr>
        <w:jc w:val="center"/>
        <w:rPr>
          <w:rFonts w:ascii="Twinkl Cursive Looped" w:hAnsi="Twinkl Cursive Looped"/>
          <w:b/>
          <w:sz w:val="48"/>
        </w:rPr>
      </w:pPr>
      <w:r w:rsidRPr="00FB1D9E">
        <w:rPr>
          <w:rFonts w:ascii="Twinkl Cursive Looped" w:hAnsi="Twinkl Cursive Looped"/>
          <w:b/>
          <w:sz w:val="48"/>
        </w:rPr>
        <w:t>‘tion’ words</w:t>
      </w:r>
    </w:p>
    <w:p w14:paraId="56FC4F22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admiration</w:t>
      </w:r>
    </w:p>
    <w:p w14:paraId="56FC4F23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adoration</w:t>
      </w:r>
    </w:p>
    <w:p w14:paraId="56FC4F24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consideration</w:t>
      </w:r>
    </w:p>
    <w:p w14:paraId="56FC4F25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 xml:space="preserve">creation </w:t>
      </w:r>
    </w:p>
    <w:p w14:paraId="56FC4F26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dictation</w:t>
      </w:r>
    </w:p>
    <w:p w14:paraId="56FC4F27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education</w:t>
      </w:r>
    </w:p>
    <w:p w14:paraId="56FC4F28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imagination</w:t>
      </w:r>
    </w:p>
    <w:p w14:paraId="56FC4F29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nation</w:t>
      </w:r>
    </w:p>
    <w:p w14:paraId="56FC4F2A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preparation</w:t>
      </w:r>
    </w:p>
    <w:p w14:paraId="56FC4F2B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</w:rPr>
      </w:pPr>
      <w:r w:rsidRPr="00FB1D9E">
        <w:rPr>
          <w:rFonts w:ascii="Twinkl Cursive Looped" w:hAnsi="Twinkl Cursive Looped"/>
          <w:sz w:val="48"/>
        </w:rPr>
        <w:t>station</w:t>
      </w:r>
    </w:p>
    <w:p w14:paraId="56FC4F2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6FC4F2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6FC4F2E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38A7ED7A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B99D893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28"/>
        </w:rPr>
      </w:pPr>
    </w:p>
    <w:p w14:paraId="56FC4F2F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28"/>
        </w:rPr>
      </w:pPr>
      <w:r w:rsidRPr="00FB1D9E">
        <w:rPr>
          <w:rFonts w:ascii="Twinkl Cursive Looped" w:hAnsi="Twinkl Cursive Looped"/>
          <w:sz w:val="48"/>
          <w:szCs w:val="28"/>
        </w:rPr>
        <w:lastRenderedPageBreak/>
        <w:t>SS</w:t>
      </w:r>
    </w:p>
    <w:p w14:paraId="56FC4F3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2 Summer</w:t>
      </w:r>
    </w:p>
    <w:p w14:paraId="56FC4F31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ful, ly and less</w:t>
      </w:r>
    </w:p>
    <w:p w14:paraId="56FC4F3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forgetful</w:t>
      </w:r>
    </w:p>
    <w:p w14:paraId="56FC4F3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friendly</w:t>
      </w:r>
    </w:p>
    <w:p w14:paraId="56FC4F3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happily</w:t>
      </w:r>
    </w:p>
    <w:p w14:paraId="56FC4F3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hopeful</w:t>
      </w:r>
    </w:p>
    <w:p w14:paraId="56FC4F3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hopeless</w:t>
      </w:r>
    </w:p>
    <w:p w14:paraId="56FC4F3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loudly</w:t>
      </w:r>
    </w:p>
    <w:p w14:paraId="56FC4F38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quietly</w:t>
      </w:r>
    </w:p>
    <w:p w14:paraId="56FC4F39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speechless</w:t>
      </w:r>
    </w:p>
    <w:p w14:paraId="56FC4F3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3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3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3D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0E55D98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3E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3F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4F40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2 Summer</w:t>
      </w:r>
    </w:p>
    <w:p w14:paraId="56FC4F41" w14:textId="77777777" w:rsidR="00D361CA" w:rsidRPr="00FB1D9E" w:rsidRDefault="00D361CA" w:rsidP="00D361CA">
      <w:pPr>
        <w:jc w:val="center"/>
        <w:rPr>
          <w:rFonts w:ascii="Twinkl Cursive Looped" w:hAnsi="Twinkl Cursive Looped"/>
          <w:b/>
          <w:sz w:val="44"/>
          <w:szCs w:val="48"/>
        </w:rPr>
      </w:pPr>
      <w:r w:rsidRPr="00FB1D9E">
        <w:rPr>
          <w:rFonts w:ascii="Twinkl Cursive Looped" w:hAnsi="Twinkl Cursive Looped"/>
          <w:b/>
          <w:sz w:val="44"/>
          <w:szCs w:val="48"/>
        </w:rPr>
        <w:t>Anti-,</w:t>
      </w:r>
      <w:r w:rsidR="00913353" w:rsidRPr="00FB1D9E">
        <w:rPr>
          <w:rFonts w:ascii="Twinkl Cursive Looped" w:hAnsi="Twinkl Cursive Looped"/>
          <w:b/>
          <w:sz w:val="44"/>
          <w:szCs w:val="48"/>
        </w:rPr>
        <w:t xml:space="preserve"> auto-</w:t>
      </w:r>
      <w:r w:rsidRPr="00FB1D9E">
        <w:rPr>
          <w:rFonts w:ascii="Twinkl Cursive Looped" w:hAnsi="Twinkl Cursive Looped"/>
          <w:b/>
          <w:sz w:val="44"/>
          <w:szCs w:val="48"/>
        </w:rPr>
        <w:t>co-and ex words</w:t>
      </w:r>
    </w:p>
    <w:p w14:paraId="56FC4F42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anti-clockwise</w:t>
      </w:r>
    </w:p>
    <w:p w14:paraId="56FC4F43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antidote</w:t>
      </w:r>
    </w:p>
    <w:p w14:paraId="56FC4F44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autograph</w:t>
      </w:r>
    </w:p>
    <w:p w14:paraId="56FC4F45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automatic</w:t>
      </w:r>
    </w:p>
    <w:p w14:paraId="56FC4F46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co-incidence</w:t>
      </w:r>
    </w:p>
    <w:p w14:paraId="56FC4F47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co-operation</w:t>
      </w:r>
    </w:p>
    <w:p w14:paraId="56FC4F48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co-star</w:t>
      </w:r>
    </w:p>
    <w:p w14:paraId="56FC4F49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exercise</w:t>
      </w:r>
    </w:p>
    <w:p w14:paraId="56FC4F4A" w14:textId="77777777" w:rsidR="00D361CA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exit</w:t>
      </w:r>
    </w:p>
    <w:p w14:paraId="56FC4F4B" w14:textId="77777777" w:rsidR="00D46003" w:rsidRPr="00FB1D9E" w:rsidRDefault="00D361CA" w:rsidP="00D361C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experiment</w:t>
      </w:r>
    </w:p>
    <w:p w14:paraId="56FC4F4C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E606AB6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11C6338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404AF9BE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3590EC29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4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4F4E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2 Summer</w:t>
      </w:r>
    </w:p>
    <w:p w14:paraId="56FC4F4F" w14:textId="77777777" w:rsidR="008A6001" w:rsidRPr="00FB1D9E" w:rsidRDefault="008A6001" w:rsidP="008A6001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‘tion’ words</w:t>
      </w:r>
    </w:p>
    <w:p w14:paraId="56FC4F50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competition</w:t>
      </w:r>
    </w:p>
    <w:p w14:paraId="56FC4F51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completion</w:t>
      </w:r>
    </w:p>
    <w:p w14:paraId="56FC4F52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exception</w:t>
      </w:r>
    </w:p>
    <w:p w14:paraId="56FC4F53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injection</w:t>
      </w:r>
    </w:p>
    <w:p w14:paraId="56FC4F54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inspection</w:t>
      </w:r>
    </w:p>
    <w:p w14:paraId="56FC4F55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invention</w:t>
      </w:r>
    </w:p>
    <w:p w14:paraId="56FC4F56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opposition</w:t>
      </w:r>
    </w:p>
    <w:p w14:paraId="56FC4F57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perfection</w:t>
      </w:r>
    </w:p>
    <w:p w14:paraId="56FC4F58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position</w:t>
      </w:r>
    </w:p>
    <w:p w14:paraId="56FC4F59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protection</w:t>
      </w:r>
    </w:p>
    <w:p w14:paraId="56FC4F5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5B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F9E1FF2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6B7FEEC2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5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5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lastRenderedPageBreak/>
        <w:t>SS</w:t>
      </w:r>
    </w:p>
    <w:p w14:paraId="56FC4F5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3 Summer</w:t>
      </w:r>
    </w:p>
    <w:p w14:paraId="56FC4F5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apostrophes</w:t>
      </w:r>
    </w:p>
    <w:p w14:paraId="56FC4F6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boys’</w:t>
      </w:r>
    </w:p>
    <w:p w14:paraId="56FC4F6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children’s</w:t>
      </w:r>
    </w:p>
    <w:p w14:paraId="56FC4F6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ladies’</w:t>
      </w:r>
    </w:p>
    <w:p w14:paraId="56FC4F6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men’s</w:t>
      </w:r>
    </w:p>
    <w:p w14:paraId="56FC4F6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parents’</w:t>
      </w:r>
    </w:p>
    <w:p w14:paraId="56FC4F6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people’s</w:t>
      </w:r>
    </w:p>
    <w:p w14:paraId="56FC4F6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pupils’</w:t>
      </w:r>
    </w:p>
    <w:p w14:paraId="56FC4F6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women’s </w:t>
      </w:r>
    </w:p>
    <w:p w14:paraId="56FC4F68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6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6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EFCBF23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B9AC336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6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6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6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4F6E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3 Summer</w:t>
      </w:r>
    </w:p>
    <w:p w14:paraId="56FC4F6F" w14:textId="77777777" w:rsidR="00913353" w:rsidRPr="00FB1D9E" w:rsidRDefault="00913353" w:rsidP="00913353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Sub-, super-and in- words</w:t>
      </w:r>
    </w:p>
    <w:p w14:paraId="56FC4F70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interact</w:t>
      </w:r>
    </w:p>
    <w:p w14:paraId="56FC4F71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international</w:t>
      </w:r>
    </w:p>
    <w:p w14:paraId="56FC4F72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interrupt</w:t>
      </w:r>
    </w:p>
    <w:p w14:paraId="56FC4F73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interview</w:t>
      </w:r>
    </w:p>
    <w:p w14:paraId="56FC4F74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subheading</w:t>
      </w:r>
    </w:p>
    <w:p w14:paraId="56FC4F75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subtitle</w:t>
      </w:r>
    </w:p>
    <w:p w14:paraId="56FC4F76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subtract</w:t>
      </w:r>
    </w:p>
    <w:p w14:paraId="56FC4F77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superman</w:t>
      </w:r>
    </w:p>
    <w:p w14:paraId="56FC4F78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supermarket</w:t>
      </w:r>
    </w:p>
    <w:p w14:paraId="56FC4F79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superstar</w:t>
      </w:r>
    </w:p>
    <w:p w14:paraId="56FC4F7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C837996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32ECF169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7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7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4F7D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3 Summer</w:t>
      </w:r>
    </w:p>
    <w:p w14:paraId="56FC4F7E" w14:textId="77777777" w:rsidR="008A6001" w:rsidRPr="00FB1D9E" w:rsidRDefault="008A6001" w:rsidP="008A6001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</w:t>
      </w:r>
      <w:proofErr w:type="spellStart"/>
      <w:r w:rsidRPr="00FB1D9E">
        <w:rPr>
          <w:rFonts w:ascii="Twinkl Cursive Looped" w:hAnsi="Twinkl Cursive Looped"/>
          <w:b/>
          <w:sz w:val="48"/>
          <w:szCs w:val="48"/>
        </w:rPr>
        <w:t>sion</w:t>
      </w:r>
      <w:proofErr w:type="spellEnd"/>
      <w:r w:rsidRPr="00FB1D9E">
        <w:rPr>
          <w:rFonts w:ascii="Twinkl Cursive Looped" w:hAnsi="Twinkl Cursive Looped"/>
          <w:b/>
          <w:sz w:val="48"/>
          <w:szCs w:val="48"/>
        </w:rPr>
        <w:t>’ words</w:t>
      </w:r>
    </w:p>
    <w:p w14:paraId="56FC4F7F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collision</w:t>
      </w:r>
    </w:p>
    <w:p w14:paraId="56FC4F80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comprehension</w:t>
      </w:r>
    </w:p>
    <w:p w14:paraId="56FC4F81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confusion</w:t>
      </w:r>
    </w:p>
    <w:p w14:paraId="56FC4F82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decision</w:t>
      </w:r>
    </w:p>
    <w:p w14:paraId="56FC4F83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division</w:t>
      </w:r>
    </w:p>
    <w:p w14:paraId="56FC4F84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extension</w:t>
      </w:r>
    </w:p>
    <w:p w14:paraId="56FC4F85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invasion</w:t>
      </w:r>
    </w:p>
    <w:p w14:paraId="56FC4F86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revision</w:t>
      </w:r>
    </w:p>
    <w:p w14:paraId="56FC4F87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supervision</w:t>
      </w:r>
    </w:p>
    <w:p w14:paraId="56FC4F88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television</w:t>
      </w:r>
    </w:p>
    <w:p w14:paraId="56FC4F89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6986C7CA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376143FF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8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8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lastRenderedPageBreak/>
        <w:t>SS</w:t>
      </w:r>
    </w:p>
    <w:p w14:paraId="56FC4F8D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4 Summer</w:t>
      </w:r>
    </w:p>
    <w:p w14:paraId="56FC4F8E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ment and ness words</w:t>
      </w:r>
    </w:p>
    <w:p w14:paraId="56FC4F8F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basement</w:t>
      </w:r>
    </w:p>
    <w:p w14:paraId="56FC4F9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enjoyment</w:t>
      </w:r>
    </w:p>
    <w:p w14:paraId="56FC4F9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fairness</w:t>
      </w:r>
    </w:p>
    <w:p w14:paraId="56FC4F9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happiness</w:t>
      </w:r>
    </w:p>
    <w:p w14:paraId="56FC4F9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kindness</w:t>
      </w:r>
    </w:p>
    <w:p w14:paraId="56FC4F9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laziness</w:t>
      </w:r>
    </w:p>
    <w:p w14:paraId="56FC4F9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management</w:t>
      </w:r>
    </w:p>
    <w:p w14:paraId="56FC4F9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movement</w:t>
      </w:r>
    </w:p>
    <w:p w14:paraId="56FC4F97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4BE31918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98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9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9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9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9C" w14:textId="77777777" w:rsidR="00D46003" w:rsidRPr="00FB1D9E" w:rsidRDefault="00B61F95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4F9D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4 Summer</w:t>
      </w:r>
    </w:p>
    <w:p w14:paraId="56FC4F9E" w14:textId="77777777" w:rsidR="00913353" w:rsidRPr="00FB1D9E" w:rsidRDefault="00913353" w:rsidP="00913353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Silent letter words</w:t>
      </w:r>
    </w:p>
    <w:p w14:paraId="56FC4F9F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answer</w:t>
      </w:r>
    </w:p>
    <w:p w14:paraId="56FC4FA0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climb</w:t>
      </w:r>
    </w:p>
    <w:p w14:paraId="56FC4FA1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gnaw</w:t>
      </w:r>
    </w:p>
    <w:p w14:paraId="56FC4FA2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half</w:t>
      </w:r>
    </w:p>
    <w:p w14:paraId="56FC4FA3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honest</w:t>
      </w:r>
    </w:p>
    <w:p w14:paraId="56FC4FA4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knee</w:t>
      </w:r>
    </w:p>
    <w:p w14:paraId="56FC4FA5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knot</w:t>
      </w:r>
    </w:p>
    <w:p w14:paraId="56FC4FA6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sword</w:t>
      </w:r>
    </w:p>
    <w:p w14:paraId="56FC4FA7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wrap</w:t>
      </w:r>
    </w:p>
    <w:p w14:paraId="56FC4FA8" w14:textId="77777777" w:rsidR="00913353" w:rsidRPr="00FB1D9E" w:rsidRDefault="00913353" w:rsidP="0091335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wrong</w:t>
      </w:r>
    </w:p>
    <w:p w14:paraId="56FC4FA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A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4691CD35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A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A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4FAD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4 Summer</w:t>
      </w:r>
    </w:p>
    <w:p w14:paraId="56FC4FAE" w14:textId="77777777" w:rsidR="008A6001" w:rsidRPr="00FB1D9E" w:rsidRDefault="008A6001" w:rsidP="008A6001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‘ssion’ words</w:t>
      </w:r>
    </w:p>
    <w:p w14:paraId="56FC4FAF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confession</w:t>
      </w:r>
    </w:p>
    <w:p w14:paraId="56FC4FB0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discussion</w:t>
      </w:r>
    </w:p>
    <w:p w14:paraId="56FC4FB1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expression</w:t>
      </w:r>
    </w:p>
    <w:p w14:paraId="56FC4FB2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mission</w:t>
      </w:r>
    </w:p>
    <w:p w14:paraId="56FC4FB3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passion</w:t>
      </w:r>
    </w:p>
    <w:p w14:paraId="56FC4FB4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percussion</w:t>
      </w:r>
    </w:p>
    <w:p w14:paraId="56FC4FB5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permission</w:t>
      </w:r>
    </w:p>
    <w:p w14:paraId="56FC4FB6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possession</w:t>
      </w:r>
    </w:p>
    <w:p w14:paraId="56FC4FB7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profession</w:t>
      </w:r>
    </w:p>
    <w:p w14:paraId="56FC4FB8" w14:textId="77777777" w:rsidR="008A6001" w:rsidRPr="00FB1D9E" w:rsidRDefault="008A6001" w:rsidP="008A600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session</w:t>
      </w:r>
    </w:p>
    <w:p w14:paraId="56FC4FB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B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85C5557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6E693E43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B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B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28"/>
          <w:u w:val="single"/>
        </w:rPr>
      </w:pPr>
      <w:r w:rsidRPr="00FB1D9E">
        <w:rPr>
          <w:rFonts w:ascii="Twinkl Cursive Looped" w:hAnsi="Twinkl Cursive Looped"/>
          <w:sz w:val="48"/>
          <w:szCs w:val="48"/>
        </w:rPr>
        <w:lastRenderedPageBreak/>
        <w:t>SS</w:t>
      </w:r>
    </w:p>
    <w:p w14:paraId="56FC4FBD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5 Summer</w:t>
      </w:r>
    </w:p>
    <w:p w14:paraId="56FC4FBE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sure words</w:t>
      </w:r>
    </w:p>
    <w:p w14:paraId="56FC4FBF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closure</w:t>
      </w:r>
    </w:p>
    <w:p w14:paraId="56FC4FC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leisure</w:t>
      </w:r>
    </w:p>
    <w:p w14:paraId="56FC4FC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measure</w:t>
      </w:r>
    </w:p>
    <w:p w14:paraId="56FC4FC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pleasure</w:t>
      </w:r>
    </w:p>
    <w:p w14:paraId="56FC4FC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pressure</w:t>
      </w:r>
    </w:p>
    <w:p w14:paraId="56FC4FC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sure</w:t>
      </w:r>
    </w:p>
    <w:p w14:paraId="56FC4FC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surely</w:t>
      </w:r>
    </w:p>
    <w:p w14:paraId="56FC4FC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treasure</w:t>
      </w:r>
    </w:p>
    <w:p w14:paraId="56FC4FC7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C8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C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C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ED4EABF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18ADDE3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C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CC" w14:textId="77777777" w:rsidR="00D46003" w:rsidRPr="00FB1D9E" w:rsidRDefault="00B61F95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4FCD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5 Summer</w:t>
      </w:r>
    </w:p>
    <w:p w14:paraId="56FC4FCE" w14:textId="77777777" w:rsidR="00A47959" w:rsidRPr="00FB1D9E" w:rsidRDefault="00A47959" w:rsidP="00A47959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ed, en, er and in words</w:t>
      </w:r>
    </w:p>
    <w:p w14:paraId="56FC4FCF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beginner</w:t>
      </w:r>
    </w:p>
    <w:p w14:paraId="56FC4FD0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beginning</w:t>
      </w:r>
    </w:p>
    <w:p w14:paraId="56FC4FD1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forgetting</w:t>
      </w:r>
    </w:p>
    <w:p w14:paraId="56FC4FD2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forgotten</w:t>
      </w:r>
    </w:p>
    <w:p w14:paraId="56FC4FD3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gardener</w:t>
      </w:r>
    </w:p>
    <w:p w14:paraId="56FC4FD4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gardening</w:t>
      </w:r>
    </w:p>
    <w:p w14:paraId="56FC4FD5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limited</w:t>
      </w:r>
    </w:p>
    <w:p w14:paraId="56FC4FD6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limiting</w:t>
      </w:r>
    </w:p>
    <w:p w14:paraId="56FC4FD7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preference</w:t>
      </w:r>
    </w:p>
    <w:p w14:paraId="56FC4FD8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preferred</w:t>
      </w:r>
    </w:p>
    <w:p w14:paraId="56FC4FD9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802950C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D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D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D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4FDD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5 Summer</w:t>
      </w:r>
    </w:p>
    <w:p w14:paraId="56FC4FDE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52"/>
          <w:szCs w:val="48"/>
        </w:rPr>
      </w:pPr>
      <w:r w:rsidRPr="00FB1D9E">
        <w:rPr>
          <w:rFonts w:ascii="Twinkl Cursive Looped" w:hAnsi="Twinkl Cursive Looped"/>
          <w:b/>
          <w:sz w:val="52"/>
          <w:szCs w:val="48"/>
        </w:rPr>
        <w:t>‘cian’ words</w:t>
      </w:r>
    </w:p>
    <w:p w14:paraId="56FC4FDF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beautician</w:t>
      </w:r>
    </w:p>
    <w:p w14:paraId="56FC4FE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dietician</w:t>
      </w:r>
    </w:p>
    <w:p w14:paraId="56FC4FE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electrician</w:t>
      </w:r>
    </w:p>
    <w:p w14:paraId="56FC4FE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magician</w:t>
      </w:r>
    </w:p>
    <w:p w14:paraId="56FC4FE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musician</w:t>
      </w:r>
    </w:p>
    <w:p w14:paraId="56FC4FE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optician</w:t>
      </w:r>
    </w:p>
    <w:p w14:paraId="56FC4FE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patrician</w:t>
      </w:r>
    </w:p>
    <w:p w14:paraId="56FC4FE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physician</w:t>
      </w:r>
    </w:p>
    <w:p w14:paraId="56FC4FE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politician</w:t>
      </w:r>
    </w:p>
    <w:p w14:paraId="56FC4FE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52"/>
          <w:szCs w:val="48"/>
        </w:rPr>
      </w:pPr>
      <w:r w:rsidRPr="00FB1D9E">
        <w:rPr>
          <w:rFonts w:ascii="Twinkl Cursive Looped" w:hAnsi="Twinkl Cursive Looped"/>
          <w:sz w:val="52"/>
          <w:szCs w:val="48"/>
        </w:rPr>
        <w:t>technician</w:t>
      </w:r>
    </w:p>
    <w:p w14:paraId="56FC4FE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E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4053B65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E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E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lastRenderedPageBreak/>
        <w:t>SS</w:t>
      </w:r>
    </w:p>
    <w:p w14:paraId="56FC4FED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6 Summer</w:t>
      </w:r>
    </w:p>
    <w:p w14:paraId="56FC4FEE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port words</w:t>
      </w:r>
    </w:p>
    <w:p w14:paraId="56FC4FEF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deport</w:t>
      </w:r>
    </w:p>
    <w:p w14:paraId="56FC4FF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import</w:t>
      </w:r>
    </w:p>
    <w:p w14:paraId="56FC4FF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port</w:t>
      </w:r>
    </w:p>
    <w:p w14:paraId="56FC4FF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porter</w:t>
      </w:r>
    </w:p>
    <w:p w14:paraId="56FC4FF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portion</w:t>
      </w:r>
    </w:p>
    <w:p w14:paraId="56FC4FF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report</w:t>
      </w:r>
    </w:p>
    <w:p w14:paraId="56FC4FF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support</w:t>
      </w:r>
    </w:p>
    <w:p w14:paraId="56FC4FF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transport</w:t>
      </w:r>
    </w:p>
    <w:p w14:paraId="56FC4FF7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F8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F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FA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1740FC6E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A78A137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FB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4FFC" w14:textId="77777777" w:rsidR="00D46003" w:rsidRPr="00FB1D9E" w:rsidRDefault="00B61F95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4FFD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  <w:u w:val="single"/>
        </w:rPr>
      </w:pPr>
      <w:r w:rsidRPr="00FB1D9E">
        <w:rPr>
          <w:rFonts w:ascii="Twinkl Cursive Looped" w:hAnsi="Twinkl Cursive Looped"/>
          <w:sz w:val="46"/>
          <w:szCs w:val="46"/>
          <w:u w:val="single"/>
        </w:rPr>
        <w:t>Week 6 Summer</w:t>
      </w:r>
    </w:p>
    <w:p w14:paraId="56FC4FFE" w14:textId="77777777" w:rsidR="00A47959" w:rsidRPr="00FB1D9E" w:rsidRDefault="00A47959" w:rsidP="00A47959">
      <w:pPr>
        <w:jc w:val="center"/>
        <w:rPr>
          <w:rFonts w:ascii="Twinkl Cursive Looped" w:hAnsi="Twinkl Cursive Looped"/>
          <w:b/>
          <w:sz w:val="46"/>
          <w:szCs w:val="46"/>
        </w:rPr>
      </w:pPr>
      <w:r w:rsidRPr="00FB1D9E">
        <w:rPr>
          <w:rFonts w:ascii="Twinkl Cursive Looped" w:hAnsi="Twinkl Cursive Looped"/>
          <w:b/>
          <w:sz w:val="46"/>
          <w:szCs w:val="46"/>
        </w:rPr>
        <w:t>‘tion’ words</w:t>
      </w:r>
    </w:p>
    <w:p w14:paraId="56FC4FFF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admiration</w:t>
      </w:r>
    </w:p>
    <w:p w14:paraId="56FC5000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creation</w:t>
      </w:r>
    </w:p>
    <w:p w14:paraId="56FC5001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determination</w:t>
      </w:r>
    </w:p>
    <w:p w14:paraId="56FC5002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dictation</w:t>
      </w:r>
    </w:p>
    <w:p w14:paraId="56FC5003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education</w:t>
      </w:r>
    </w:p>
    <w:p w14:paraId="56FC5004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imagination</w:t>
      </w:r>
    </w:p>
    <w:p w14:paraId="56FC5005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nation</w:t>
      </w:r>
    </w:p>
    <w:p w14:paraId="56FC5006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preparation</w:t>
      </w:r>
    </w:p>
    <w:p w14:paraId="56FC5007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relation</w:t>
      </w:r>
    </w:p>
    <w:p w14:paraId="56FC5008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6"/>
          <w:szCs w:val="46"/>
        </w:rPr>
      </w:pPr>
      <w:r w:rsidRPr="00FB1D9E">
        <w:rPr>
          <w:rFonts w:ascii="Twinkl Cursive Looped" w:hAnsi="Twinkl Cursive Looped"/>
          <w:sz w:val="46"/>
          <w:szCs w:val="46"/>
        </w:rPr>
        <w:t>station</w:t>
      </w:r>
    </w:p>
    <w:p w14:paraId="56FC5009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0A" w14:textId="77777777" w:rsidR="00A47959" w:rsidRPr="00FB1D9E" w:rsidRDefault="00A47959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0B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7558218F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639A32F2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0C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0D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500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6 Summer</w:t>
      </w:r>
    </w:p>
    <w:p w14:paraId="56FC500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shun spelling words review</w:t>
      </w:r>
    </w:p>
    <w:p w14:paraId="56FC501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addition</w:t>
      </w:r>
    </w:p>
    <w:p w14:paraId="56FC501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corrosion</w:t>
      </w:r>
    </w:p>
    <w:p w14:paraId="56FC501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depression</w:t>
      </w:r>
    </w:p>
    <w:p w14:paraId="56FC501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explosion</w:t>
      </w:r>
    </w:p>
    <w:p w14:paraId="56FC501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multiplication</w:t>
      </w:r>
    </w:p>
    <w:p w14:paraId="56FC501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oppression</w:t>
      </w:r>
    </w:p>
    <w:p w14:paraId="56FC501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punctuation</w:t>
      </w:r>
    </w:p>
    <w:p w14:paraId="56FC501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relation</w:t>
      </w:r>
    </w:p>
    <w:p w14:paraId="56FC501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separation</w:t>
      </w:r>
    </w:p>
    <w:p w14:paraId="56FC501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subtraction</w:t>
      </w:r>
    </w:p>
    <w:p w14:paraId="56FC501A" w14:textId="77777777" w:rsidR="00D46003" w:rsidRPr="00FB1D9E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1B" w14:textId="77777777" w:rsidR="00D46003" w:rsidRDefault="00D46003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22DF7F88" w14:textId="77777777" w:rsid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068D5B0E" w14:textId="77777777" w:rsidR="00FB1D9E" w:rsidRPr="00FB1D9E" w:rsidRDefault="00FB1D9E" w:rsidP="00D46003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1D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01E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7 Summer</w:t>
      </w:r>
    </w:p>
    <w:p w14:paraId="56FC501F" w14:textId="77777777" w:rsidR="00A16816" w:rsidRPr="00FB1D9E" w:rsidRDefault="00A16816" w:rsidP="00A16816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write words</w:t>
      </w:r>
    </w:p>
    <w:p w14:paraId="56FC5020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handwriting</w:t>
      </w:r>
    </w:p>
    <w:p w14:paraId="56FC5021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rewrite</w:t>
      </w:r>
    </w:p>
    <w:p w14:paraId="56FC5022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rewriting</w:t>
      </w:r>
    </w:p>
    <w:p w14:paraId="56FC5023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rewrote</w:t>
      </w:r>
    </w:p>
    <w:p w14:paraId="56FC5024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write</w:t>
      </w:r>
    </w:p>
    <w:p w14:paraId="56FC5025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writing</w:t>
      </w:r>
    </w:p>
    <w:p w14:paraId="56FC5026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written</w:t>
      </w:r>
    </w:p>
    <w:p w14:paraId="56FC5027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wrote</w:t>
      </w:r>
    </w:p>
    <w:p w14:paraId="56FC5028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29" w14:textId="77777777" w:rsidR="00C21071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32AA29A7" w14:textId="77777777" w:rsid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1566A4E3" w14:textId="77777777" w:rsidR="00FB1D9E" w:rsidRP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2A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2B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2C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2D" w14:textId="77777777" w:rsidR="00C21071" w:rsidRPr="00FB1D9E" w:rsidRDefault="002759C5" w:rsidP="00C2107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</w:t>
      </w:r>
      <w:r w:rsidR="00C21071" w:rsidRPr="00FB1D9E">
        <w:rPr>
          <w:rFonts w:ascii="Twinkl Cursive Looped" w:hAnsi="Twinkl Cursive Looped"/>
          <w:sz w:val="48"/>
          <w:szCs w:val="48"/>
        </w:rPr>
        <w:t>3</w:t>
      </w:r>
    </w:p>
    <w:p w14:paraId="56FC502E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7 Summer</w:t>
      </w:r>
    </w:p>
    <w:p w14:paraId="56FC502F" w14:textId="77777777" w:rsidR="00A47959" w:rsidRPr="00FB1D9E" w:rsidRDefault="00A47959" w:rsidP="00A47959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‘ous’ words</w:t>
      </w:r>
    </w:p>
    <w:p w14:paraId="56FC5030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dangerous</w:t>
      </w:r>
    </w:p>
    <w:p w14:paraId="56FC5031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delicious</w:t>
      </w:r>
    </w:p>
    <w:p w14:paraId="56FC5032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enormous</w:t>
      </w:r>
    </w:p>
    <w:p w14:paraId="56FC5033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fabulous</w:t>
      </w:r>
    </w:p>
    <w:p w14:paraId="56FC5034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famous</w:t>
      </w:r>
    </w:p>
    <w:p w14:paraId="56FC5035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furious</w:t>
      </w:r>
    </w:p>
    <w:p w14:paraId="56FC5036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nervous</w:t>
      </w:r>
    </w:p>
    <w:p w14:paraId="56FC5037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obvious</w:t>
      </w:r>
    </w:p>
    <w:p w14:paraId="56FC5038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poisonous</w:t>
      </w:r>
    </w:p>
    <w:p w14:paraId="56FC5039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serious</w:t>
      </w:r>
    </w:p>
    <w:p w14:paraId="56FC503A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3B" w14:textId="77777777" w:rsidR="00C21071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9C7BC30" w14:textId="77777777" w:rsid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26042969" w14:textId="77777777" w:rsidR="00FB1D9E" w:rsidRP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3C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3D" w14:textId="77777777" w:rsidR="00C21071" w:rsidRPr="00FB1D9E" w:rsidRDefault="00C21071" w:rsidP="002759C5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503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7 Summer</w:t>
      </w:r>
    </w:p>
    <w:p w14:paraId="56FC503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sh spelt ch</w:t>
      </w:r>
    </w:p>
    <w:p w14:paraId="56FC504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brochure</w:t>
      </w:r>
    </w:p>
    <w:p w14:paraId="56FC504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chalet</w:t>
      </w:r>
    </w:p>
    <w:p w14:paraId="56FC504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champagne</w:t>
      </w:r>
    </w:p>
    <w:p w14:paraId="56FC504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chandelier</w:t>
      </w:r>
    </w:p>
    <w:p w14:paraId="56FC504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chaperone</w:t>
      </w:r>
    </w:p>
    <w:p w14:paraId="56FC504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chateau</w:t>
      </w:r>
    </w:p>
    <w:p w14:paraId="56FC504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chauffeur</w:t>
      </w:r>
    </w:p>
    <w:p w14:paraId="56FC504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chef</w:t>
      </w:r>
    </w:p>
    <w:p w14:paraId="56FC504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machine</w:t>
      </w:r>
    </w:p>
    <w:p w14:paraId="56FC504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parachute</w:t>
      </w:r>
    </w:p>
    <w:p w14:paraId="56FC504A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4B" w14:textId="77777777" w:rsidR="00C21071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32A10539" w14:textId="77777777" w:rsid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7A58D37A" w14:textId="77777777" w:rsidR="00FB1D9E" w:rsidRP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4C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4D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04E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8 Summer</w:t>
      </w:r>
    </w:p>
    <w:p w14:paraId="56FC504F" w14:textId="77777777" w:rsidR="00A16816" w:rsidRPr="00FB1D9E" w:rsidRDefault="00A16816" w:rsidP="00A16816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homophones</w:t>
      </w:r>
    </w:p>
    <w:p w14:paraId="56FC5050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bare</w:t>
      </w:r>
    </w:p>
    <w:p w14:paraId="56FC5051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bear</w:t>
      </w:r>
    </w:p>
    <w:p w14:paraId="56FC5052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grate</w:t>
      </w:r>
    </w:p>
    <w:p w14:paraId="56FC5053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great</w:t>
      </w:r>
    </w:p>
    <w:p w14:paraId="56FC5054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meat</w:t>
      </w:r>
    </w:p>
    <w:p w14:paraId="56FC5055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meet</w:t>
      </w:r>
    </w:p>
    <w:p w14:paraId="56FC5056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weak</w:t>
      </w:r>
    </w:p>
    <w:p w14:paraId="56FC5057" w14:textId="77777777" w:rsidR="00A16816" w:rsidRPr="00FB1D9E" w:rsidRDefault="00A16816" w:rsidP="00A16816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week</w:t>
      </w:r>
    </w:p>
    <w:p w14:paraId="56FC5058" w14:textId="77777777" w:rsidR="00C21071" w:rsidRPr="00FB1D9E" w:rsidRDefault="00C21071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59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5A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5B" w14:textId="77777777" w:rsidR="00C67E00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2A4B3E15" w14:textId="77777777" w:rsid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3D8BBCF" w14:textId="77777777" w:rsidR="00FB1D9E" w:rsidRP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5C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5D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Y3 </w:t>
      </w:r>
    </w:p>
    <w:p w14:paraId="56FC505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8 Summer</w:t>
      </w:r>
    </w:p>
    <w:p w14:paraId="56FC505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homophones</w:t>
      </w:r>
    </w:p>
    <w:p w14:paraId="56FC506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bare</w:t>
      </w:r>
    </w:p>
    <w:p w14:paraId="56FC506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bear</w:t>
      </w:r>
    </w:p>
    <w:p w14:paraId="56FC506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grate</w:t>
      </w:r>
    </w:p>
    <w:p w14:paraId="56FC506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great</w:t>
      </w:r>
    </w:p>
    <w:p w14:paraId="56FC506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meat</w:t>
      </w:r>
    </w:p>
    <w:p w14:paraId="56FC506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meet</w:t>
      </w:r>
    </w:p>
    <w:p w14:paraId="56FC506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weak</w:t>
      </w:r>
    </w:p>
    <w:p w14:paraId="56FC506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week</w:t>
      </w:r>
    </w:p>
    <w:p w14:paraId="56FC5068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69" w14:textId="77777777" w:rsidR="00F6503A" w:rsidRPr="00FB1D9E" w:rsidRDefault="00F6503A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6A" w14:textId="77777777" w:rsidR="00F6503A" w:rsidRDefault="00F6503A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9048ACC" w14:textId="77777777" w:rsid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1FA79C53" w14:textId="77777777" w:rsidR="00FB1D9E" w:rsidRPr="00FB1D9E" w:rsidRDefault="00FB1D9E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6B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6C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6D" w14:textId="77777777" w:rsidR="00C67E00" w:rsidRPr="00FB1D9E" w:rsidRDefault="00C67E00" w:rsidP="00C21071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Y4 </w:t>
      </w:r>
    </w:p>
    <w:p w14:paraId="56FC506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8 Summer</w:t>
      </w:r>
    </w:p>
    <w:p w14:paraId="56FC506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‘gue’ words</w:t>
      </w:r>
    </w:p>
    <w:p w14:paraId="56FC507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analogue</w:t>
      </w:r>
    </w:p>
    <w:p w14:paraId="56FC507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colleague</w:t>
      </w:r>
    </w:p>
    <w:p w14:paraId="56FC507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fatigue</w:t>
      </w:r>
    </w:p>
    <w:p w14:paraId="56FC507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league</w:t>
      </w:r>
    </w:p>
    <w:p w14:paraId="56FC507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morgue</w:t>
      </w:r>
    </w:p>
    <w:p w14:paraId="56FC507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plague</w:t>
      </w:r>
    </w:p>
    <w:p w14:paraId="56FC507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prologue</w:t>
      </w:r>
    </w:p>
    <w:p w14:paraId="56FC507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synagogue</w:t>
      </w:r>
    </w:p>
    <w:p w14:paraId="56FC507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tongue</w:t>
      </w:r>
    </w:p>
    <w:p w14:paraId="56FC507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vague</w:t>
      </w:r>
    </w:p>
    <w:p w14:paraId="56FC507A" w14:textId="77777777" w:rsidR="0092442F" w:rsidRPr="00FB1D9E" w:rsidRDefault="0092442F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7B" w14:textId="77777777" w:rsidR="0092442F" w:rsidRDefault="0092442F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2BE1FDCA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6ECECD2C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7C" w14:textId="77777777" w:rsidR="0092442F" w:rsidRPr="00FB1D9E" w:rsidRDefault="0092442F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7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07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9 Summer</w:t>
      </w:r>
    </w:p>
    <w:p w14:paraId="56FC507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homophones</w:t>
      </w:r>
    </w:p>
    <w:p w14:paraId="56FC508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know</w:t>
      </w:r>
    </w:p>
    <w:p w14:paraId="56FC508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no </w:t>
      </w:r>
    </w:p>
    <w:p w14:paraId="56FC508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main</w:t>
      </w:r>
    </w:p>
    <w:p w14:paraId="56FC508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mane</w:t>
      </w:r>
    </w:p>
    <w:p w14:paraId="56FC508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pain</w:t>
      </w:r>
    </w:p>
    <w:p w14:paraId="56FC508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pane</w:t>
      </w:r>
    </w:p>
    <w:p w14:paraId="56FC508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scene</w:t>
      </w:r>
    </w:p>
    <w:p w14:paraId="56FC508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seen</w:t>
      </w:r>
    </w:p>
    <w:p w14:paraId="56FC5088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89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8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8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76699EFF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6BB21206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8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8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508E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9 Summer</w:t>
      </w:r>
    </w:p>
    <w:p w14:paraId="56FC508F" w14:textId="77777777" w:rsidR="00A47959" w:rsidRPr="00FB1D9E" w:rsidRDefault="00A47959" w:rsidP="00A47959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homophones</w:t>
      </w:r>
    </w:p>
    <w:p w14:paraId="56FC5090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bare</w:t>
      </w:r>
    </w:p>
    <w:p w14:paraId="56FC5091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bear</w:t>
      </w:r>
    </w:p>
    <w:p w14:paraId="56FC5092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grate</w:t>
      </w:r>
    </w:p>
    <w:p w14:paraId="56FC5093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great</w:t>
      </w:r>
    </w:p>
    <w:p w14:paraId="56FC5094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meat</w:t>
      </w:r>
    </w:p>
    <w:p w14:paraId="56FC5095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meet</w:t>
      </w:r>
    </w:p>
    <w:p w14:paraId="56FC5096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rain</w:t>
      </w:r>
    </w:p>
    <w:p w14:paraId="56FC5097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reign</w:t>
      </w:r>
    </w:p>
    <w:p w14:paraId="56FC5098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weak</w:t>
      </w:r>
    </w:p>
    <w:p w14:paraId="56FC5099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week</w:t>
      </w:r>
    </w:p>
    <w:p w14:paraId="56FC509A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72AB59D4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0C007445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9B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9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9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509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9 Summer</w:t>
      </w:r>
    </w:p>
    <w:p w14:paraId="56FC509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‘que’ words</w:t>
      </w:r>
    </w:p>
    <w:p w14:paraId="56FC50A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antique</w:t>
      </w:r>
    </w:p>
    <w:p w14:paraId="56FC50A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barbeque</w:t>
      </w:r>
    </w:p>
    <w:p w14:paraId="56FC50A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cheque</w:t>
      </w:r>
    </w:p>
    <w:p w14:paraId="56FC50A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mosque</w:t>
      </w:r>
    </w:p>
    <w:p w14:paraId="56FC50A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mystique</w:t>
      </w:r>
    </w:p>
    <w:p w14:paraId="56FC50A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opaque</w:t>
      </w:r>
    </w:p>
    <w:p w14:paraId="56FC50A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physique</w:t>
      </w:r>
    </w:p>
    <w:p w14:paraId="56FC50A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plaque</w:t>
      </w:r>
    </w:p>
    <w:p w14:paraId="56FC50A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technique</w:t>
      </w:r>
    </w:p>
    <w:p w14:paraId="56FC50A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unique</w:t>
      </w:r>
    </w:p>
    <w:p w14:paraId="56FC50A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A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2BE17D55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6FC9EA7D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A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A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0A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10 Summer</w:t>
      </w:r>
    </w:p>
    <w:p w14:paraId="56FC50A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Silent letter words</w:t>
      </w:r>
    </w:p>
    <w:p w14:paraId="56FC50B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answer</w:t>
      </w:r>
    </w:p>
    <w:p w14:paraId="56FC50B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climb</w:t>
      </w:r>
    </w:p>
    <w:p w14:paraId="56FC50B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half</w:t>
      </w:r>
    </w:p>
    <w:p w14:paraId="56FC50B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knee</w:t>
      </w:r>
    </w:p>
    <w:p w14:paraId="56FC50B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knot</w:t>
      </w:r>
    </w:p>
    <w:p w14:paraId="56FC50B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sword</w:t>
      </w:r>
    </w:p>
    <w:p w14:paraId="56FC50B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wrap</w:t>
      </w:r>
    </w:p>
    <w:p w14:paraId="56FC50B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wrong</w:t>
      </w:r>
    </w:p>
    <w:p w14:paraId="56FC50B8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B9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BA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32BDA348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BB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B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B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50BE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10 Summer</w:t>
      </w:r>
    </w:p>
    <w:p w14:paraId="56FC50BF" w14:textId="77777777" w:rsidR="00A47959" w:rsidRPr="00FB1D9E" w:rsidRDefault="00A47959" w:rsidP="00A47959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homophones</w:t>
      </w:r>
    </w:p>
    <w:p w14:paraId="56FC50C0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know</w:t>
      </w:r>
    </w:p>
    <w:p w14:paraId="56FC50C1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no </w:t>
      </w:r>
    </w:p>
    <w:p w14:paraId="56FC50C2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main</w:t>
      </w:r>
    </w:p>
    <w:p w14:paraId="56FC50C3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mane</w:t>
      </w:r>
    </w:p>
    <w:p w14:paraId="56FC50C4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pain</w:t>
      </w:r>
    </w:p>
    <w:p w14:paraId="56FC50C5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pane</w:t>
      </w:r>
    </w:p>
    <w:p w14:paraId="56FC50C6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scene</w:t>
      </w:r>
    </w:p>
    <w:p w14:paraId="56FC50C7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seen</w:t>
      </w:r>
    </w:p>
    <w:p w14:paraId="56FC50C8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weather</w:t>
      </w:r>
    </w:p>
    <w:p w14:paraId="56FC50C9" w14:textId="77777777" w:rsidR="00A47959" w:rsidRPr="00FB1D9E" w:rsidRDefault="00A47959" w:rsidP="00A47959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whether</w:t>
      </w:r>
    </w:p>
    <w:p w14:paraId="56FC50C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CB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CC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158F92E6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555AE3E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C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Y4 </w:t>
      </w:r>
    </w:p>
    <w:p w14:paraId="56FC50C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10 Summer</w:t>
      </w:r>
    </w:p>
    <w:p w14:paraId="56FC50C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‘sc’ words</w:t>
      </w:r>
    </w:p>
    <w:p w14:paraId="56FC50D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ascended</w:t>
      </w:r>
    </w:p>
    <w:p w14:paraId="56FC50D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conscience</w:t>
      </w:r>
    </w:p>
    <w:p w14:paraId="56FC50D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descending</w:t>
      </w:r>
    </w:p>
    <w:p w14:paraId="56FC50D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fascinate</w:t>
      </w:r>
    </w:p>
    <w:p w14:paraId="56FC50D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horoscope</w:t>
      </w:r>
    </w:p>
    <w:p w14:paraId="56FC50D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muscle</w:t>
      </w:r>
    </w:p>
    <w:p w14:paraId="56FC50D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scenery</w:t>
      </w:r>
    </w:p>
    <w:p w14:paraId="56FC50D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scented</w:t>
      </w:r>
    </w:p>
    <w:p w14:paraId="56FC50D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scientific</w:t>
      </w:r>
    </w:p>
    <w:p w14:paraId="56FC50D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scissors</w:t>
      </w:r>
    </w:p>
    <w:p w14:paraId="56FC50D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D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04A872C" w14:textId="77777777" w:rsid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1BF26AAF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D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D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0D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11 Summer</w:t>
      </w:r>
    </w:p>
    <w:p w14:paraId="56FC50D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Year 3/4 words</w:t>
      </w:r>
    </w:p>
    <w:p w14:paraId="56FC50E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arrive</w:t>
      </w:r>
    </w:p>
    <w:p w14:paraId="56FC50E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busy</w:t>
      </w:r>
    </w:p>
    <w:p w14:paraId="56FC50E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complete</w:t>
      </w:r>
    </w:p>
    <w:p w14:paraId="56FC50E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different</w:t>
      </w:r>
    </w:p>
    <w:p w14:paraId="56FC50E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eight</w:t>
      </w:r>
    </w:p>
    <w:p w14:paraId="56FC50E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favourite </w:t>
      </w:r>
    </w:p>
    <w:p w14:paraId="56FC50E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fruit</w:t>
      </w:r>
    </w:p>
    <w:p w14:paraId="56FC50E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group</w:t>
      </w:r>
    </w:p>
    <w:p w14:paraId="56FC50E8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E9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EA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49FD75BB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EB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E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E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50E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11 Summer</w:t>
      </w:r>
    </w:p>
    <w:p w14:paraId="56FC50E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Statutory words</w:t>
      </w:r>
    </w:p>
    <w:p w14:paraId="56FC50F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accidentally</w:t>
      </w:r>
    </w:p>
    <w:p w14:paraId="56FC50F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answer</w:t>
      </w:r>
    </w:p>
    <w:p w14:paraId="56FC50F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bicycle</w:t>
      </w:r>
    </w:p>
    <w:p w14:paraId="56FC50F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breathe</w:t>
      </w:r>
    </w:p>
    <w:p w14:paraId="56FC50F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calendar</w:t>
      </w:r>
    </w:p>
    <w:p w14:paraId="56FC50F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century</w:t>
      </w:r>
    </w:p>
    <w:p w14:paraId="56FC50F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complete</w:t>
      </w:r>
    </w:p>
    <w:p w14:paraId="56FC50F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difficult</w:t>
      </w:r>
    </w:p>
    <w:p w14:paraId="56FC50F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extreme</w:t>
      </w:r>
    </w:p>
    <w:p w14:paraId="56FC50F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fruit</w:t>
      </w:r>
    </w:p>
    <w:p w14:paraId="56FC50F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F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7B383722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F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0F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 xml:space="preserve">Y4 </w:t>
      </w:r>
    </w:p>
    <w:p w14:paraId="56FC50F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11 Summer</w:t>
      </w:r>
    </w:p>
    <w:p w14:paraId="56FC50F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Statutory words</w:t>
      </w:r>
    </w:p>
    <w:p w14:paraId="56FC510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accidentally</w:t>
      </w:r>
    </w:p>
    <w:p w14:paraId="56FC510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answer</w:t>
      </w:r>
    </w:p>
    <w:p w14:paraId="56FC510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bicycle</w:t>
      </w:r>
    </w:p>
    <w:p w14:paraId="56FC510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breathe</w:t>
      </w:r>
    </w:p>
    <w:p w14:paraId="56FC510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calendar</w:t>
      </w:r>
    </w:p>
    <w:p w14:paraId="56FC510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century</w:t>
      </w:r>
    </w:p>
    <w:p w14:paraId="56FC510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complete</w:t>
      </w:r>
    </w:p>
    <w:p w14:paraId="56FC510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difficult</w:t>
      </w:r>
    </w:p>
    <w:p w14:paraId="56FC510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extreme</w:t>
      </w:r>
    </w:p>
    <w:p w14:paraId="56FC510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fruit</w:t>
      </w:r>
    </w:p>
    <w:p w14:paraId="56FC510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0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66FD979C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0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0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SS</w:t>
      </w:r>
    </w:p>
    <w:p w14:paraId="56FC510E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lastRenderedPageBreak/>
        <w:t>Week 12 Summer</w:t>
      </w:r>
    </w:p>
    <w:p w14:paraId="56FC510F" w14:textId="77777777" w:rsidR="00F6503A" w:rsidRPr="00FB1D9E" w:rsidRDefault="00F6503A" w:rsidP="00F6503A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Year 3/4 words</w:t>
      </w:r>
    </w:p>
    <w:p w14:paraId="56FC5110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heart</w:t>
      </w:r>
    </w:p>
    <w:p w14:paraId="56FC5111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learn</w:t>
      </w:r>
    </w:p>
    <w:p w14:paraId="56FC5112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minute</w:t>
      </w:r>
    </w:p>
    <w:p w14:paraId="56FC5113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promise</w:t>
      </w:r>
    </w:p>
    <w:p w14:paraId="56FC5114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question</w:t>
      </w:r>
    </w:p>
    <w:p w14:paraId="56FC5115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remember</w:t>
      </w:r>
    </w:p>
    <w:p w14:paraId="56FC5116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special</w:t>
      </w:r>
    </w:p>
    <w:p w14:paraId="56FC5117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woman</w:t>
      </w:r>
    </w:p>
    <w:p w14:paraId="56FC5118" w14:textId="77777777" w:rsidR="00F6503A" w:rsidRPr="00FB1D9E" w:rsidRDefault="00F6503A" w:rsidP="00F6503A">
      <w:pPr>
        <w:jc w:val="center"/>
        <w:rPr>
          <w:rFonts w:ascii="Twinkl Cursive Looped" w:hAnsi="Twinkl Cursive Looped"/>
          <w:sz w:val="48"/>
          <w:szCs w:val="48"/>
          <w:u w:val="single"/>
        </w:rPr>
      </w:pPr>
    </w:p>
    <w:p w14:paraId="56FC5119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1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1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196492C5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1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1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Y3</w:t>
      </w:r>
    </w:p>
    <w:p w14:paraId="56FC511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12 Summer</w:t>
      </w:r>
    </w:p>
    <w:p w14:paraId="56FC511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Statutory words</w:t>
      </w:r>
    </w:p>
    <w:p w14:paraId="56FC512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group</w:t>
      </w:r>
    </w:p>
    <w:p w14:paraId="56FC512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heart</w:t>
      </w:r>
    </w:p>
    <w:p w14:paraId="56FC512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history</w:t>
      </w:r>
    </w:p>
    <w:p w14:paraId="56FC512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important</w:t>
      </w:r>
    </w:p>
    <w:p w14:paraId="56FC512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knowledge</w:t>
      </w:r>
    </w:p>
    <w:p w14:paraId="56FC512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library</w:t>
      </w:r>
    </w:p>
    <w:p w14:paraId="56FC512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natural</w:t>
      </w:r>
    </w:p>
    <w:p w14:paraId="56FC512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often</w:t>
      </w:r>
    </w:p>
    <w:p w14:paraId="56FC512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probably</w:t>
      </w:r>
    </w:p>
    <w:p w14:paraId="56FC512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promise</w:t>
      </w:r>
    </w:p>
    <w:p w14:paraId="56FC512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2B" w14:textId="77777777" w:rsidR="00C67E00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C9023AC" w14:textId="77777777" w:rsidR="00FB1D9E" w:rsidRPr="00FB1D9E" w:rsidRDefault="00FB1D9E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2C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2D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Y4</w:t>
      </w:r>
    </w:p>
    <w:p w14:paraId="56FC512E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  <w:u w:val="single"/>
        </w:rPr>
      </w:pPr>
      <w:r w:rsidRPr="00FB1D9E">
        <w:rPr>
          <w:rFonts w:ascii="Twinkl Cursive Looped" w:hAnsi="Twinkl Cursive Looped"/>
          <w:sz w:val="48"/>
          <w:szCs w:val="48"/>
          <w:u w:val="single"/>
        </w:rPr>
        <w:t>Week 12 Summer</w:t>
      </w:r>
    </w:p>
    <w:p w14:paraId="56FC512F" w14:textId="77777777" w:rsidR="0092442F" w:rsidRPr="00FB1D9E" w:rsidRDefault="0092442F" w:rsidP="0092442F">
      <w:pPr>
        <w:jc w:val="center"/>
        <w:rPr>
          <w:rFonts w:ascii="Twinkl Cursive Looped" w:hAnsi="Twinkl Cursive Looped"/>
          <w:b/>
          <w:sz w:val="48"/>
          <w:szCs w:val="48"/>
        </w:rPr>
      </w:pPr>
      <w:r w:rsidRPr="00FB1D9E">
        <w:rPr>
          <w:rFonts w:ascii="Twinkl Cursive Looped" w:hAnsi="Twinkl Cursive Looped"/>
          <w:b/>
          <w:sz w:val="48"/>
          <w:szCs w:val="48"/>
        </w:rPr>
        <w:t>Statutory words</w:t>
      </w:r>
    </w:p>
    <w:p w14:paraId="56FC5130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group</w:t>
      </w:r>
    </w:p>
    <w:p w14:paraId="56FC5131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heart</w:t>
      </w:r>
    </w:p>
    <w:p w14:paraId="56FC5132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history</w:t>
      </w:r>
    </w:p>
    <w:p w14:paraId="56FC5133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important</w:t>
      </w:r>
    </w:p>
    <w:p w14:paraId="56FC5134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knowledge</w:t>
      </w:r>
    </w:p>
    <w:p w14:paraId="56FC5135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library</w:t>
      </w:r>
    </w:p>
    <w:p w14:paraId="56FC5136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natural</w:t>
      </w:r>
    </w:p>
    <w:p w14:paraId="56FC5137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often</w:t>
      </w:r>
    </w:p>
    <w:p w14:paraId="56FC5138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probably</w:t>
      </w:r>
    </w:p>
    <w:p w14:paraId="56FC5139" w14:textId="77777777" w:rsidR="0092442F" w:rsidRPr="00FB1D9E" w:rsidRDefault="0092442F" w:rsidP="0092442F">
      <w:pPr>
        <w:jc w:val="center"/>
        <w:rPr>
          <w:rFonts w:ascii="Twinkl Cursive Looped" w:hAnsi="Twinkl Cursive Looped"/>
          <w:sz w:val="48"/>
          <w:szCs w:val="48"/>
        </w:rPr>
      </w:pPr>
      <w:r w:rsidRPr="00FB1D9E">
        <w:rPr>
          <w:rFonts w:ascii="Twinkl Cursive Looped" w:hAnsi="Twinkl Cursive Looped"/>
          <w:sz w:val="48"/>
          <w:szCs w:val="48"/>
        </w:rPr>
        <w:t>promise</w:t>
      </w:r>
    </w:p>
    <w:p w14:paraId="56FC513A" w14:textId="77777777" w:rsidR="00C67E00" w:rsidRPr="00FB1D9E" w:rsidRDefault="00C67E00" w:rsidP="00C67E00">
      <w:pPr>
        <w:jc w:val="center"/>
        <w:rPr>
          <w:rFonts w:ascii="Twinkl Cursive Looped" w:hAnsi="Twinkl Cursive Looped"/>
          <w:sz w:val="48"/>
          <w:szCs w:val="48"/>
        </w:rPr>
      </w:pPr>
    </w:p>
    <w:p w14:paraId="56FC513B" w14:textId="77777777" w:rsidR="00C67E00" w:rsidRPr="002759C5" w:rsidRDefault="00C67E00" w:rsidP="00C21071">
      <w:pPr>
        <w:jc w:val="center"/>
        <w:rPr>
          <w:rFonts w:ascii="Comic Sans MS" w:hAnsi="Comic Sans MS"/>
          <w:sz w:val="48"/>
          <w:szCs w:val="48"/>
        </w:rPr>
      </w:pPr>
    </w:p>
    <w:p w14:paraId="56FC513C" w14:textId="77777777" w:rsidR="00D46003" w:rsidRPr="002759C5" w:rsidRDefault="00D46003">
      <w:pPr>
        <w:rPr>
          <w:rFonts w:ascii="Comic Sans MS" w:hAnsi="Comic Sans MS"/>
          <w:sz w:val="40"/>
          <w:szCs w:val="40"/>
        </w:rPr>
      </w:pPr>
    </w:p>
    <w:sectPr w:rsidR="00D46003" w:rsidRPr="002759C5" w:rsidSect="00D46003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03"/>
    <w:rsid w:val="00140E38"/>
    <w:rsid w:val="002759C5"/>
    <w:rsid w:val="002F2B24"/>
    <w:rsid w:val="00335231"/>
    <w:rsid w:val="003A19E7"/>
    <w:rsid w:val="004E6B2B"/>
    <w:rsid w:val="00523E12"/>
    <w:rsid w:val="005C1642"/>
    <w:rsid w:val="006B6E1C"/>
    <w:rsid w:val="008A6001"/>
    <w:rsid w:val="00913353"/>
    <w:rsid w:val="0092442F"/>
    <w:rsid w:val="00984596"/>
    <w:rsid w:val="00A16816"/>
    <w:rsid w:val="00A47959"/>
    <w:rsid w:val="00B61F95"/>
    <w:rsid w:val="00BB52FB"/>
    <w:rsid w:val="00C21071"/>
    <w:rsid w:val="00C67E00"/>
    <w:rsid w:val="00CB7DD8"/>
    <w:rsid w:val="00D361CA"/>
    <w:rsid w:val="00D46003"/>
    <w:rsid w:val="00F6503A"/>
    <w:rsid w:val="00F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4F00"/>
  <w15:chartTrackingRefBased/>
  <w15:docId w15:val="{C1E69925-FAC6-4DEF-ABD9-5B43AD8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Abi Hopson</cp:lastModifiedBy>
  <cp:revision>15</cp:revision>
  <cp:lastPrinted>2026-03-25T08:24:00Z</cp:lastPrinted>
  <dcterms:created xsi:type="dcterms:W3CDTF">2022-04-08T07:49:00Z</dcterms:created>
  <dcterms:modified xsi:type="dcterms:W3CDTF">2026-03-25T08:24:00Z</dcterms:modified>
</cp:coreProperties>
</file>