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A47F" w14:textId="6B123E82" w:rsidR="00D62547" w:rsidRPr="00D62547" w:rsidRDefault="00CF3188" w:rsidP="00D62547">
      <w:pPr>
        <w:pStyle w:val="ListParagraph"/>
        <w:numPr>
          <w:ilvl w:val="0"/>
          <w:numId w:val="1"/>
        </w:numPr>
        <w:jc w:val="center"/>
        <w:rPr>
          <w:color w:val="000000" w:themeColor="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F347264" wp14:editId="4272A7CA">
                <wp:simplePos x="0" y="0"/>
                <wp:positionH relativeFrom="column">
                  <wp:posOffset>-779228</wp:posOffset>
                </wp:positionH>
                <wp:positionV relativeFrom="paragraph">
                  <wp:posOffset>-803082</wp:posOffset>
                </wp:positionV>
                <wp:extent cx="3400425" cy="3403159"/>
                <wp:effectExtent l="0" t="0" r="28575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340315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D78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D78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D78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F649AC" w14:textId="186361E7" w:rsidR="00605C85" w:rsidRPr="00CF3188" w:rsidRDefault="0087436C" w:rsidP="0087436C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>English</w:t>
                            </w:r>
                            <w:r w:rsidR="0057291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 (Key texts: Birrarung Wilam, Diary of a Wombat, Wombat Stew, One Woolly Wombat and Possum Magic).</w:t>
                            </w:r>
                          </w:p>
                          <w:p w14:paraId="3BABDDE8" w14:textId="13C71261" w:rsidR="00F87D58" w:rsidRPr="00CF3188" w:rsidRDefault="005531BA" w:rsidP="0087436C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>Reading:</w:t>
                            </w:r>
                          </w:p>
                          <w:p w14:paraId="4B6CEEEA" w14:textId="5E5B3716" w:rsidR="00F87D58" w:rsidRPr="00CF3188" w:rsidRDefault="00F87D58" w:rsidP="00F87D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Continue their </w:t>
                            </w:r>
                            <w:r w:rsidR="0057291C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>daily viper</w:t>
                            </w:r>
                            <w:r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 sessions, t</w:t>
                            </w:r>
                            <w:r w:rsidR="00171033"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>o develop word reading</w:t>
                            </w:r>
                            <w:r w:rsidR="00605C85"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, </w:t>
                            </w:r>
                            <w:r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>comprehension skills</w:t>
                            </w:r>
                            <w:r w:rsidR="00605C85"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 and to build on vocabulary</w:t>
                            </w:r>
                            <w:r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. </w:t>
                            </w:r>
                          </w:p>
                          <w:p w14:paraId="4CB3EBD8" w14:textId="0D09EC7E" w:rsidR="00E86FCA" w:rsidRPr="00CF3188" w:rsidRDefault="00CB43FA" w:rsidP="00F87D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>Read on a daily basis</w:t>
                            </w:r>
                          </w:p>
                          <w:p w14:paraId="2D6B8C4B" w14:textId="66B358BB" w:rsidR="0087436C" w:rsidRPr="00204D1F" w:rsidRDefault="0087436C" w:rsidP="00F87D5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</w:pPr>
                            <w:r w:rsidRPr="00204D1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  <w:t>Through a variety of f</w:t>
                            </w:r>
                            <w:r w:rsidR="00D62547" w:rsidRPr="00204D1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  <w:t xml:space="preserve">iction, non-fiction </w:t>
                            </w:r>
                            <w:r w:rsidR="00F87D58" w:rsidRPr="00204D1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  <w:t xml:space="preserve">texts </w:t>
                            </w:r>
                            <w:r w:rsidR="00D62547" w:rsidRPr="00204D1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  <w:t>and poetry,</w:t>
                            </w:r>
                            <w:r w:rsidR="005531BA" w:rsidRPr="00204D1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  <w:t xml:space="preserve"> children will</w:t>
                            </w:r>
                            <w:r w:rsidR="00B7413D" w:rsidRPr="00204D1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  <w:t>:</w:t>
                            </w:r>
                          </w:p>
                          <w:p w14:paraId="2A0FF3F4" w14:textId="36812F93" w:rsidR="00171033" w:rsidRPr="00CF3188" w:rsidRDefault="00171033" w:rsidP="00605C85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Year </w:t>
                            </w:r>
                            <w:r w:rsidR="00605C85" w:rsidRPr="00CF318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3:</w:t>
                            </w:r>
                          </w:p>
                          <w:p w14:paraId="150AEC60" w14:textId="662AC35E" w:rsidR="00605C85" w:rsidRPr="00CF3188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>Discuss the meaning of word and language in poems</w:t>
                            </w:r>
                          </w:p>
                          <w:p w14:paraId="1195CC03" w14:textId="62FF523B" w:rsidR="00605C85" w:rsidRPr="00CF3188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>I watch performances of poems</w:t>
                            </w:r>
                            <w:r w:rsidR="005531BA"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 and stories</w:t>
                            </w:r>
                          </w:p>
                          <w:p w14:paraId="55F6C698" w14:textId="6F9A8EF9" w:rsidR="00605C85" w:rsidRPr="00CF3188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I </w:t>
                            </w:r>
                            <w:r w:rsidR="00CB43FA"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>compose sentences using a wider range of structures linked to the grammar objectives.</w:t>
                            </w:r>
                          </w:p>
                          <w:p w14:paraId="0C869B38" w14:textId="3C59DCA7" w:rsidR="00605C85" w:rsidRPr="00CF3188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>I increase legibility of my handwriting and join</w:t>
                            </w:r>
                          </w:p>
                          <w:p w14:paraId="2DDE0CEF" w14:textId="40A832BF" w:rsidR="00605C85" w:rsidRPr="00CF3188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I spell words </w:t>
                            </w:r>
                            <w:r w:rsidR="00CB43FA"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>from the Year 3 and 4 word list</w:t>
                            </w:r>
                          </w:p>
                          <w:p w14:paraId="24789DCB" w14:textId="61C363CE" w:rsidR="00605C85" w:rsidRPr="00CF3188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>I use adverbs and conjunctions effectively in my writing</w:t>
                            </w:r>
                          </w:p>
                          <w:p w14:paraId="78028888" w14:textId="276CEEA2" w:rsidR="005531BA" w:rsidRPr="00CF3188" w:rsidRDefault="0057291C" w:rsidP="00605C85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>I</w:t>
                            </w:r>
                            <w:r w:rsidR="005531BA"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 organise paragraphs around a theme</w:t>
                            </w:r>
                          </w:p>
                          <w:p w14:paraId="410EA1E5" w14:textId="32A45DE8" w:rsidR="00171033" w:rsidRPr="00CF3188" w:rsidRDefault="00171033" w:rsidP="0017103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Year </w:t>
                            </w:r>
                            <w:r w:rsidR="00605C85" w:rsidRPr="00CF318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4</w:t>
                            </w:r>
                            <w:r w:rsidR="00B7413D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:</w:t>
                            </w:r>
                            <w:r w:rsidRPr="00CF318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 </w:t>
                            </w:r>
                          </w:p>
                          <w:p w14:paraId="34B3985D" w14:textId="2EC66FCD" w:rsidR="00605C85" w:rsidRPr="00CF3188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>I recognise and name different types of poems which have been introduced to me</w:t>
                            </w:r>
                          </w:p>
                          <w:p w14:paraId="0DBBCAF1" w14:textId="41CB48BE" w:rsidR="00605C85" w:rsidRPr="00CF3188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>I enjoy watching performances of poems</w:t>
                            </w:r>
                            <w:r w:rsidR="005531BA" w:rsidRPr="00CF318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 and stories</w:t>
                            </w:r>
                          </w:p>
                          <w:p w14:paraId="2D47BD2E" w14:textId="6ADFB115" w:rsidR="00605C85" w:rsidRPr="00CF3188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>I increase the legibility of my handwriting and join</w:t>
                            </w:r>
                          </w:p>
                          <w:p w14:paraId="229975AC" w14:textId="75F4BF7D" w:rsidR="00605C85" w:rsidRPr="00CF3188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I spell words </w:t>
                            </w:r>
                            <w:r w:rsidR="005531BA" w:rsidRPr="00CF318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>from the Year 3 and 4 word list</w:t>
                            </w:r>
                          </w:p>
                          <w:p w14:paraId="46807DA4" w14:textId="4ABD7853" w:rsidR="00605C85" w:rsidRPr="00CF3188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>I use fronted adverbials, nouns and pronouns</w:t>
                            </w:r>
                            <w:r w:rsidR="005531BA" w:rsidRPr="00CF318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 consistently</w:t>
                            </w:r>
                            <w:r w:rsidRPr="00CF318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 in my work</w:t>
                            </w:r>
                          </w:p>
                          <w:p w14:paraId="2F11C870" w14:textId="6BD06D8D" w:rsidR="00605C85" w:rsidRPr="00CF3188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I </w:t>
                            </w:r>
                            <w:r w:rsidR="005531BA" w:rsidRPr="00CF318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>open paragraphs with topic sentences and organise them around a theme</w:t>
                            </w:r>
                          </w:p>
                          <w:p w14:paraId="3C11BADE" w14:textId="771D802D" w:rsidR="00605C85" w:rsidRPr="00CF3188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I </w:t>
                            </w:r>
                            <w:r w:rsidR="005531BA" w:rsidRPr="00CF318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>almost always use commas for fronted adverbials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47264" id="Rectangle 1" o:spid="_x0000_s1026" style="position:absolute;left:0;text-align:left;margin-left:-61.35pt;margin-top:-63.25pt;width:267.75pt;height:267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" fillcolor="#ffff9f" strokecolor="#1f3763 [1604]" strokeweight="1pt">
                <v:fill color2="#ffffe1" rotate="t" angle="45" colors="0 #ffff9f;.5 #ffffc3;1 #ffffe1" focus="100%" type="gradient"/>
                <v:textbox>
                  <w:txbxContent>
                    <w:p w14:paraId="3AF649AC" w14:textId="186361E7" w:rsidR="00605C85" w:rsidRPr="00CF3188" w:rsidRDefault="0087436C" w:rsidP="0087436C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 w:rsidRPr="00CF3188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>English</w:t>
                      </w:r>
                      <w:r w:rsidR="0057291C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 (Key texts: Birrarung Wilam, Diary of a Wombat, Wombat Stew, One Woolly Wombat and Possum Magic).</w:t>
                      </w:r>
                    </w:p>
                    <w:p w14:paraId="3BABDDE8" w14:textId="13C71261" w:rsidR="00F87D58" w:rsidRPr="00CF3188" w:rsidRDefault="005531BA" w:rsidP="0087436C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 w:rsidRPr="00CF3188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>Reading:</w:t>
                      </w:r>
                    </w:p>
                    <w:p w14:paraId="4B6CEEEA" w14:textId="5E5B3716" w:rsidR="00F87D58" w:rsidRPr="00CF3188" w:rsidRDefault="00F87D58" w:rsidP="00F87D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</w:pPr>
                      <w:r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 xml:space="preserve">Continue their </w:t>
                      </w:r>
                      <w:r w:rsidR="0057291C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>daily viper</w:t>
                      </w:r>
                      <w:r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 xml:space="preserve"> sessions, t</w:t>
                      </w:r>
                      <w:r w:rsidR="00171033"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>o develop word reading</w:t>
                      </w:r>
                      <w:r w:rsidR="00605C85"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 xml:space="preserve">, </w:t>
                      </w:r>
                      <w:r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>comprehension skills</w:t>
                      </w:r>
                      <w:r w:rsidR="00605C85"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 xml:space="preserve"> and to build on vocabulary</w:t>
                      </w:r>
                      <w:r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 xml:space="preserve">. </w:t>
                      </w:r>
                    </w:p>
                    <w:p w14:paraId="4CB3EBD8" w14:textId="0D09EC7E" w:rsidR="00E86FCA" w:rsidRPr="00CF3188" w:rsidRDefault="00CB43FA" w:rsidP="00F87D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</w:pPr>
                      <w:r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>Read on a daily basis</w:t>
                      </w:r>
                    </w:p>
                    <w:p w14:paraId="2D6B8C4B" w14:textId="66B358BB" w:rsidR="0087436C" w:rsidRPr="00204D1F" w:rsidRDefault="0087436C" w:rsidP="00F87D5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</w:pPr>
                      <w:r w:rsidRPr="00204D1F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>Through a variety of f</w:t>
                      </w:r>
                      <w:r w:rsidR="00D62547" w:rsidRPr="00204D1F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 xml:space="preserve">iction, non-fiction </w:t>
                      </w:r>
                      <w:r w:rsidR="00F87D58" w:rsidRPr="00204D1F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 xml:space="preserve">texts </w:t>
                      </w:r>
                      <w:r w:rsidR="00D62547" w:rsidRPr="00204D1F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>and poetry,</w:t>
                      </w:r>
                      <w:r w:rsidR="005531BA" w:rsidRPr="00204D1F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 xml:space="preserve"> children will</w:t>
                      </w:r>
                      <w:r w:rsidR="00B7413D" w:rsidRPr="00204D1F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>:</w:t>
                      </w:r>
                    </w:p>
                    <w:p w14:paraId="2A0FF3F4" w14:textId="36812F93" w:rsidR="00171033" w:rsidRPr="00CF3188" w:rsidRDefault="00171033" w:rsidP="00605C85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 w:rsidRPr="00CF3188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Year </w:t>
                      </w:r>
                      <w:r w:rsidR="00605C85" w:rsidRPr="00CF3188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3:</w:t>
                      </w:r>
                    </w:p>
                    <w:p w14:paraId="150AEC60" w14:textId="662AC35E" w:rsidR="00605C85" w:rsidRPr="00CF3188" w:rsidRDefault="00605C85" w:rsidP="00605C85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</w:pPr>
                      <w:r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>Discuss the meaning of word and language in poems</w:t>
                      </w:r>
                    </w:p>
                    <w:p w14:paraId="1195CC03" w14:textId="62FF523B" w:rsidR="00605C85" w:rsidRPr="00CF3188" w:rsidRDefault="00605C85" w:rsidP="00605C85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</w:pPr>
                      <w:r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>I watch performances of poems</w:t>
                      </w:r>
                      <w:r w:rsidR="005531BA"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 xml:space="preserve"> and stories</w:t>
                      </w:r>
                    </w:p>
                    <w:p w14:paraId="55F6C698" w14:textId="6F9A8EF9" w:rsidR="00605C85" w:rsidRPr="00CF3188" w:rsidRDefault="00605C85" w:rsidP="00605C85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</w:pPr>
                      <w:r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 xml:space="preserve">I </w:t>
                      </w:r>
                      <w:r w:rsidR="00CB43FA"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>compose sentences using a wider range of structures linked to the grammar objectives.</w:t>
                      </w:r>
                    </w:p>
                    <w:p w14:paraId="0C869B38" w14:textId="3C59DCA7" w:rsidR="00605C85" w:rsidRPr="00CF3188" w:rsidRDefault="00605C85" w:rsidP="00605C85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</w:pPr>
                      <w:r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>I increase legibility of my handwriting and join</w:t>
                      </w:r>
                    </w:p>
                    <w:p w14:paraId="2DDE0CEF" w14:textId="40A832BF" w:rsidR="00605C85" w:rsidRPr="00CF3188" w:rsidRDefault="00605C85" w:rsidP="00605C85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</w:pPr>
                      <w:r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 xml:space="preserve">I spell words </w:t>
                      </w:r>
                      <w:r w:rsidR="00CB43FA"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>from the Year 3 and 4 word list</w:t>
                      </w:r>
                    </w:p>
                    <w:p w14:paraId="24789DCB" w14:textId="61C363CE" w:rsidR="00605C85" w:rsidRPr="00CF3188" w:rsidRDefault="00605C85" w:rsidP="00605C85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</w:pPr>
                      <w:r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>I use adverbs and conjunctions effectively in my writing</w:t>
                      </w:r>
                    </w:p>
                    <w:p w14:paraId="78028888" w14:textId="276CEEA2" w:rsidR="005531BA" w:rsidRPr="00CF3188" w:rsidRDefault="0057291C" w:rsidP="00605C85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>I</w:t>
                      </w:r>
                      <w:r w:rsidR="005531BA"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 xml:space="preserve"> organise paragraphs around a theme</w:t>
                      </w:r>
                    </w:p>
                    <w:p w14:paraId="410EA1E5" w14:textId="32A45DE8" w:rsidR="00171033" w:rsidRPr="00CF3188" w:rsidRDefault="00171033" w:rsidP="0017103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22"/>
                        </w:rPr>
                      </w:pPr>
                      <w:r w:rsidRPr="00CF3188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Year </w:t>
                      </w:r>
                      <w:r w:rsidR="00605C85" w:rsidRPr="00CF3188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4</w:t>
                      </w:r>
                      <w:r w:rsidR="00B7413D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:</w:t>
                      </w:r>
                      <w:r w:rsidRPr="00CF3188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22"/>
                        </w:rPr>
                        <w:t xml:space="preserve"> </w:t>
                      </w:r>
                    </w:p>
                    <w:p w14:paraId="34B3985D" w14:textId="2EC66FCD" w:rsidR="00605C85" w:rsidRPr="00CF3188" w:rsidRDefault="00605C85" w:rsidP="00605C85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</w:pPr>
                      <w:r w:rsidRPr="00CF3188"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>I recognise and name different types of poems which have been introduced to me</w:t>
                      </w:r>
                    </w:p>
                    <w:p w14:paraId="0DBBCAF1" w14:textId="41CB48BE" w:rsidR="00605C85" w:rsidRPr="00CF3188" w:rsidRDefault="00605C85" w:rsidP="00605C85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</w:pPr>
                      <w:r w:rsidRPr="00CF3188"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>I enjoy watching performances of poems</w:t>
                      </w:r>
                      <w:r w:rsidR="005531BA" w:rsidRPr="00CF3188"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 xml:space="preserve"> and stories</w:t>
                      </w:r>
                    </w:p>
                    <w:p w14:paraId="2D47BD2E" w14:textId="6ADFB115" w:rsidR="00605C85" w:rsidRPr="00CF3188" w:rsidRDefault="00605C85" w:rsidP="00605C85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</w:pPr>
                      <w:r w:rsidRPr="00CF3188"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>I increase the legibility of my handwriting and join</w:t>
                      </w:r>
                    </w:p>
                    <w:p w14:paraId="229975AC" w14:textId="75F4BF7D" w:rsidR="00605C85" w:rsidRPr="00CF3188" w:rsidRDefault="00605C85" w:rsidP="00605C85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</w:pPr>
                      <w:r w:rsidRPr="00CF3188"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 xml:space="preserve">I spell words </w:t>
                      </w:r>
                      <w:r w:rsidR="005531BA" w:rsidRPr="00CF3188"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>from the Year 3 and 4 word list</w:t>
                      </w:r>
                    </w:p>
                    <w:p w14:paraId="46807DA4" w14:textId="4ABD7853" w:rsidR="00605C85" w:rsidRPr="00CF3188" w:rsidRDefault="00605C85" w:rsidP="00605C85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</w:pPr>
                      <w:r w:rsidRPr="00CF3188"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>I use fronted adverbials, nouns and pronouns</w:t>
                      </w:r>
                      <w:r w:rsidR="005531BA" w:rsidRPr="00CF3188"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 xml:space="preserve"> consistently</w:t>
                      </w:r>
                      <w:r w:rsidRPr="00CF3188"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 xml:space="preserve"> in my work</w:t>
                      </w:r>
                    </w:p>
                    <w:p w14:paraId="2F11C870" w14:textId="6BD06D8D" w:rsidR="00605C85" w:rsidRPr="00CF3188" w:rsidRDefault="00605C85" w:rsidP="00605C85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</w:pPr>
                      <w:r w:rsidRPr="00CF3188"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 xml:space="preserve">I </w:t>
                      </w:r>
                      <w:r w:rsidR="005531BA" w:rsidRPr="00CF3188"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>open paragraphs with topic sentences and organise them around a theme</w:t>
                      </w:r>
                    </w:p>
                    <w:p w14:paraId="3C11BADE" w14:textId="771D802D" w:rsidR="00605C85" w:rsidRPr="00CF3188" w:rsidRDefault="00605C85" w:rsidP="00605C85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</w:pPr>
                      <w:r w:rsidRPr="00CF3188"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 xml:space="preserve">I </w:t>
                      </w:r>
                      <w:r w:rsidR="005531BA" w:rsidRPr="00CF3188"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>almost always use commas for fronted adverbials</w:t>
                      </w:r>
                    </w:p>
                  </w:txbxContent>
                </v:textbox>
              </v:rect>
            </w:pict>
          </mc:Fallback>
        </mc:AlternateContent>
      </w:r>
      <w:r w:rsidR="005B67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1905ED" wp14:editId="35F4EA34">
                <wp:simplePos x="0" y="0"/>
                <wp:positionH relativeFrom="column">
                  <wp:posOffset>2667000</wp:posOffset>
                </wp:positionH>
                <wp:positionV relativeFrom="paragraph">
                  <wp:posOffset>-800100</wp:posOffset>
                </wp:positionV>
                <wp:extent cx="3527425" cy="2411730"/>
                <wp:effectExtent l="0" t="0" r="15875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7425" cy="24117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3FB7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3FB7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3FB79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30AC96" w14:textId="77777777" w:rsidR="00E40503" w:rsidRDefault="006B16EF" w:rsidP="006B16EF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675B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Geography</w:t>
                            </w:r>
                          </w:p>
                          <w:p w14:paraId="44A01E07" w14:textId="2D427289" w:rsidR="006B16EF" w:rsidRPr="00D675BE" w:rsidRDefault="006B16EF" w:rsidP="006B16EF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675B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446B5B23" w14:textId="6D723BEB" w:rsidR="006B16EF" w:rsidRPr="00D675BE" w:rsidRDefault="006B16EF" w:rsidP="006B16EF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675B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Children will</w:t>
                            </w:r>
                            <w:r w:rsidR="00A727E3" w:rsidRPr="00D675B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explore the</w:t>
                            </w:r>
                            <w:r w:rsidR="004B6281" w:rsidRPr="00D675B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location of </w:t>
                            </w:r>
                            <w:r w:rsidR="00DA103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Australia</w:t>
                            </w:r>
                            <w:r w:rsidR="004B6281" w:rsidRPr="00D675B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and its famous landmarks. Children will</w:t>
                            </w:r>
                            <w:r w:rsidRPr="00D675B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66BBD2A2" w14:textId="77777777" w:rsidR="005B67A1" w:rsidRPr="005B67A1" w:rsidRDefault="005B67A1" w:rsidP="005B67A1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line="276" w:lineRule="auto"/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</w:pPr>
                            <w:r w:rsidRPr="005B67A1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>Locational knowledge: pupils locate Australia on a world map and globe. They locate Australia in relation to the UK and its surrounding oceans and countries.</w:t>
                            </w:r>
                          </w:p>
                          <w:p w14:paraId="4E8C87FD" w14:textId="77777777" w:rsidR="005B67A1" w:rsidRPr="005B67A1" w:rsidRDefault="005B67A1" w:rsidP="005B67A1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line="276" w:lineRule="auto"/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</w:pPr>
                            <w:r w:rsidRPr="005B67A1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>Place knowledge: consider how the size of Australia might affect people’s experience of Australia.</w:t>
                            </w:r>
                          </w:p>
                          <w:p w14:paraId="0049C769" w14:textId="77777777" w:rsidR="005B67A1" w:rsidRDefault="005B67A1" w:rsidP="005B67A1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after="200" w:line="276" w:lineRule="auto"/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</w:pPr>
                            <w:r w:rsidRPr="005B67A1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 xml:space="preserve">Human and physical geography: pupils locate Australia and consider the land area of the country/continent. They compare this to the area of other countries and continents.  </w:t>
                            </w:r>
                          </w:p>
                          <w:p w14:paraId="11368FFE" w14:textId="260CE2D8" w:rsidR="00CF3188" w:rsidRDefault="00CF3188" w:rsidP="005B67A1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after="200" w:line="276" w:lineRule="auto"/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>I know why people may be attracted to live in cities</w:t>
                            </w:r>
                          </w:p>
                          <w:p w14:paraId="28CB9B2D" w14:textId="2D9369B3" w:rsidR="00CF3188" w:rsidRDefault="00CF3188" w:rsidP="005B67A1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after="200" w:line="276" w:lineRule="auto"/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>I can name some Australian landmarks</w:t>
                            </w:r>
                          </w:p>
                          <w:p w14:paraId="0B4AD445" w14:textId="76E8E369" w:rsidR="0057291C" w:rsidRPr="005B67A1" w:rsidRDefault="0057291C" w:rsidP="005B67A1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after="200" w:line="276" w:lineRule="auto"/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>Forest fires</w:t>
                            </w:r>
                          </w:p>
                          <w:p w14:paraId="35A5DEC5" w14:textId="77777777" w:rsidR="006B16EF" w:rsidRPr="006B16EF" w:rsidRDefault="006B16EF" w:rsidP="006B16EF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37600003" w14:textId="77777777" w:rsidR="00D62547" w:rsidRPr="006B16EF" w:rsidRDefault="00D62547" w:rsidP="006B16EF">
                            <w:pPr>
                              <w:ind w:left="36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905ED" id="Rectangle 3" o:spid="_x0000_s1027" style="position:absolute;left:0;text-align:left;margin-left:210pt;margin-top:-63pt;width:277.75pt;height:189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" fillcolor="#9effa1" strokecolor="#1f3763 [1604]" strokeweight="1pt">
                <v:fill color2="#e1ffe2" rotate="t" colors="0 #9effa1;.5 #c3ffc5;1 #e1ffe2" focus="100%" type="gradient"/>
                <v:textbox>
                  <w:txbxContent>
                    <w:p w14:paraId="6930AC96" w14:textId="77777777" w:rsidR="00E40503" w:rsidRDefault="006B16EF" w:rsidP="006B16EF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D675BE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Geography</w:t>
                      </w:r>
                    </w:p>
                    <w:p w14:paraId="44A01E07" w14:textId="2D427289" w:rsidR="006B16EF" w:rsidRPr="00D675BE" w:rsidRDefault="006B16EF" w:rsidP="006B16EF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D675BE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</w:p>
                    <w:p w14:paraId="446B5B23" w14:textId="6D723BEB" w:rsidR="006B16EF" w:rsidRPr="00D675BE" w:rsidRDefault="006B16EF" w:rsidP="006B16EF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D675BE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>Children will</w:t>
                      </w:r>
                      <w:r w:rsidR="00A727E3" w:rsidRPr="00D675BE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explore the</w:t>
                      </w:r>
                      <w:r w:rsidR="004B6281" w:rsidRPr="00D675BE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location of </w:t>
                      </w:r>
                      <w:r w:rsidR="00DA1038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>Australia</w:t>
                      </w:r>
                      <w:r w:rsidR="004B6281" w:rsidRPr="00D675BE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and its famous landmarks. Children will</w:t>
                      </w:r>
                      <w:r w:rsidRPr="00D675BE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>:</w:t>
                      </w:r>
                    </w:p>
                    <w:p w14:paraId="66BBD2A2" w14:textId="77777777" w:rsidR="005B67A1" w:rsidRPr="005B67A1" w:rsidRDefault="005B67A1" w:rsidP="005B67A1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line="276" w:lineRule="auto"/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  <w:lang w:val="en-US"/>
                        </w:rPr>
                      </w:pPr>
                      <w:r w:rsidRPr="005B67A1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>Locational knowledge: pupils locate Australia on a world map and globe. They locate Australia in relation to the UK and its surrounding oceans and countries.</w:t>
                      </w:r>
                    </w:p>
                    <w:p w14:paraId="4E8C87FD" w14:textId="77777777" w:rsidR="005B67A1" w:rsidRPr="005B67A1" w:rsidRDefault="005B67A1" w:rsidP="005B67A1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line="276" w:lineRule="auto"/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  <w:lang w:val="en-US"/>
                        </w:rPr>
                      </w:pPr>
                      <w:r w:rsidRPr="005B67A1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>Place knowledge: consider how the size of Australia might affect people’s experience of Australia.</w:t>
                      </w:r>
                    </w:p>
                    <w:p w14:paraId="0049C769" w14:textId="77777777" w:rsidR="005B67A1" w:rsidRDefault="005B67A1" w:rsidP="005B67A1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after="200" w:line="276" w:lineRule="auto"/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  <w:lang w:val="en-US"/>
                        </w:rPr>
                      </w:pPr>
                      <w:r w:rsidRPr="005B67A1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 xml:space="preserve">Human and physical geography: pupils locate Australia and consider the land area of the country/continent. They compare this to the area of other countries and continents.  </w:t>
                      </w:r>
                    </w:p>
                    <w:p w14:paraId="11368FFE" w14:textId="260CE2D8" w:rsidR="00CF3188" w:rsidRDefault="00CF3188" w:rsidP="005B67A1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after="200" w:line="276" w:lineRule="auto"/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>I know why people may be attracted to live in cities</w:t>
                      </w:r>
                    </w:p>
                    <w:p w14:paraId="28CB9B2D" w14:textId="2D9369B3" w:rsidR="00CF3188" w:rsidRDefault="00CF3188" w:rsidP="005B67A1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after="200" w:line="276" w:lineRule="auto"/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>I can name some Australian landmarks</w:t>
                      </w:r>
                    </w:p>
                    <w:p w14:paraId="0B4AD445" w14:textId="76E8E369" w:rsidR="0057291C" w:rsidRPr="005B67A1" w:rsidRDefault="0057291C" w:rsidP="005B67A1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after="200" w:line="276" w:lineRule="auto"/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>Forest fires</w:t>
                      </w:r>
                    </w:p>
                    <w:p w14:paraId="35A5DEC5" w14:textId="77777777" w:rsidR="006B16EF" w:rsidRPr="006B16EF" w:rsidRDefault="006B16EF" w:rsidP="006B16EF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</w:p>
                    <w:p w14:paraId="37600003" w14:textId="77777777" w:rsidR="00D62547" w:rsidRPr="006B16EF" w:rsidRDefault="00D62547" w:rsidP="006B16EF">
                      <w:pPr>
                        <w:ind w:left="360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710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D568FE" wp14:editId="101B2C77">
                <wp:simplePos x="0" y="0"/>
                <wp:positionH relativeFrom="column">
                  <wp:posOffset>6249670</wp:posOffset>
                </wp:positionH>
                <wp:positionV relativeFrom="paragraph">
                  <wp:posOffset>-803275</wp:posOffset>
                </wp:positionV>
                <wp:extent cx="3437255" cy="1392555"/>
                <wp:effectExtent l="0" t="0" r="10795" b="171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7255" cy="13925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D78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D78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D78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767867" w14:textId="281B3A42" w:rsidR="00D34093" w:rsidRDefault="00D34093" w:rsidP="00D3409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Music </w:t>
                            </w:r>
                            <w:r w:rsidRPr="006B16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08CA68CB" w14:textId="77777777" w:rsidR="00AA4544" w:rsidRDefault="00D34093" w:rsidP="00AA4544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6B16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Children will:</w:t>
                            </w:r>
                          </w:p>
                          <w:p w14:paraId="61470024" w14:textId="2D8C0BAA" w:rsidR="00226D45" w:rsidRPr="00226D45" w:rsidRDefault="00226D45" w:rsidP="00AA4544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26D45">
                              <w:rPr>
                                <w:rFonts w:ascii="Comic Sans MS" w:hAnsi="Comic Sans MS" w:cs="Calibr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Exploring Singing Games</w:t>
                            </w:r>
                            <w:r w:rsidRPr="00226D45">
                              <w:rPr>
                                <w:rFonts w:ascii="Comic Sans MS" w:hAnsi="Comic Sans MS" w:cs="Calibri"/>
                                <w:color w:val="000000" w:themeColor="text1"/>
                                <w:sz w:val="16"/>
                                <w:szCs w:val="16"/>
                              </w:rPr>
                              <w:t> – compose a singing game with words, actions and a strong sense of pulse.</w:t>
                            </w:r>
                          </w:p>
                          <w:p w14:paraId="4E941119" w14:textId="77777777" w:rsidR="00CB43FA" w:rsidRDefault="00CB43FA" w:rsidP="00AA4544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2160BDD5" w14:textId="70A840C3" w:rsidR="00CB43FA" w:rsidRDefault="00CB43FA" w:rsidP="00AA454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</w:pPr>
                            <w:r w:rsidRPr="00CB43F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Listen to traditional Australian Music</w:t>
                            </w:r>
                          </w:p>
                          <w:p w14:paraId="01C9680A" w14:textId="77777777" w:rsidR="00226D45" w:rsidRPr="00CB43FA" w:rsidRDefault="00226D45" w:rsidP="00AA454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5C9588C2" w14:textId="71874F9B" w:rsidR="00E60847" w:rsidRDefault="0057291C" w:rsidP="00AA454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32"/>
                              </w:rPr>
                              <w:t>Play</w:t>
                            </w:r>
                            <w:r w:rsidR="00CB43F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32"/>
                              </w:rPr>
                              <w:t xml:space="preserve"> trad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32"/>
                              </w:rPr>
                              <w:t>itional Australian music on percussion instruments</w:t>
                            </w:r>
                          </w:p>
                          <w:p w14:paraId="4F7A9457" w14:textId="05799626" w:rsidR="00AA4544" w:rsidRDefault="00AA4544" w:rsidP="00AA454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32"/>
                              </w:rPr>
                            </w:pPr>
                          </w:p>
                          <w:p w14:paraId="2C999EE7" w14:textId="77777777" w:rsidR="00AA4544" w:rsidRPr="00AA4544" w:rsidRDefault="00AA4544" w:rsidP="00AA4544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4430B64F" w14:textId="77777777" w:rsidR="00D34093" w:rsidRPr="00E60847" w:rsidRDefault="00D34093" w:rsidP="00D3409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6"/>
                                <w:u w:val="single"/>
                              </w:rPr>
                            </w:pPr>
                          </w:p>
                          <w:p w14:paraId="1BCED223" w14:textId="77777777" w:rsidR="00D34093" w:rsidRPr="00E60847" w:rsidRDefault="00D34093" w:rsidP="00D3409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6"/>
                                <w:u w:val="single"/>
                              </w:rPr>
                            </w:pPr>
                          </w:p>
                          <w:p w14:paraId="68604F98" w14:textId="77777777" w:rsidR="00D34093" w:rsidRPr="006B16EF" w:rsidRDefault="00D34093" w:rsidP="00D3409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568FE" id="Rectangle 10" o:spid="_x0000_s1028" style="position:absolute;left:0;text-align:left;margin-left:492.1pt;margin-top:-63.25pt;width:270.65pt;height:10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" fillcolor="#ffff9f" strokecolor="#1f3763 [1604]" strokeweight="1pt">
                <v:fill color2="#ffffe1" rotate="t" angle="45" colors="0 #ffff9f;.5 #ffffc3;1 #ffffe1" focus="100%" type="gradient"/>
                <v:textbox>
                  <w:txbxContent>
                    <w:p w14:paraId="02767867" w14:textId="281B3A42" w:rsidR="00D34093" w:rsidRDefault="00D34093" w:rsidP="00D3409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Music </w:t>
                      </w:r>
                      <w:r w:rsidRPr="006B16E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 </w:t>
                      </w:r>
                    </w:p>
                    <w:p w14:paraId="08CA68CB" w14:textId="77777777" w:rsidR="00AA4544" w:rsidRDefault="00D34093" w:rsidP="00AA4544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 w:rsidRPr="006B16E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Children will:</w:t>
                      </w:r>
                    </w:p>
                    <w:p w14:paraId="61470024" w14:textId="2D8C0BAA" w:rsidR="00226D45" w:rsidRPr="00226D45" w:rsidRDefault="00226D45" w:rsidP="00AA4544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226D45">
                        <w:rPr>
                          <w:rFonts w:ascii="Comic Sans MS" w:hAnsi="Comic Sans MS" w:cs="Calibr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Exploring Singing Games</w:t>
                      </w:r>
                      <w:r w:rsidRPr="00226D45">
                        <w:rPr>
                          <w:rFonts w:ascii="Comic Sans MS" w:hAnsi="Comic Sans MS" w:cs="Calibri"/>
                          <w:color w:val="000000" w:themeColor="text1"/>
                          <w:sz w:val="16"/>
                          <w:szCs w:val="16"/>
                        </w:rPr>
                        <w:t> – compose a singing game with words, actions and a strong sense of pulse.</w:t>
                      </w:r>
                    </w:p>
                    <w:p w14:paraId="4E941119" w14:textId="77777777" w:rsidR="00CB43FA" w:rsidRDefault="00CB43FA" w:rsidP="00AA4544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</w:p>
                    <w:p w14:paraId="2160BDD5" w14:textId="70A840C3" w:rsidR="00CB43FA" w:rsidRDefault="00CB43FA" w:rsidP="00AA4544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</w:pPr>
                      <w:r w:rsidRPr="00CB43FA"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Listen to traditional Australian Music</w:t>
                      </w:r>
                    </w:p>
                    <w:p w14:paraId="01C9680A" w14:textId="77777777" w:rsidR="00226D45" w:rsidRPr="00CB43FA" w:rsidRDefault="00226D45" w:rsidP="00AA4544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</w:pPr>
                    </w:p>
                    <w:p w14:paraId="5C9588C2" w14:textId="71874F9B" w:rsidR="00E60847" w:rsidRDefault="0057291C" w:rsidP="00AA4544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32"/>
                        </w:rPr>
                        <w:t>Play</w:t>
                      </w:r>
                      <w:r w:rsidR="00CB43F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32"/>
                        </w:rPr>
                        <w:t xml:space="preserve"> trad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32"/>
                        </w:rPr>
                        <w:t>itional Australian music on percussion instruments</w:t>
                      </w:r>
                    </w:p>
                    <w:p w14:paraId="4F7A9457" w14:textId="05799626" w:rsidR="00AA4544" w:rsidRDefault="00AA4544" w:rsidP="00AA4544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32"/>
                        </w:rPr>
                      </w:pPr>
                    </w:p>
                    <w:p w14:paraId="2C999EE7" w14:textId="77777777" w:rsidR="00AA4544" w:rsidRPr="00AA4544" w:rsidRDefault="00AA4544" w:rsidP="00AA4544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</w:p>
                    <w:p w14:paraId="4430B64F" w14:textId="77777777" w:rsidR="00D34093" w:rsidRPr="00E60847" w:rsidRDefault="00D34093" w:rsidP="00D3409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6"/>
                          <w:u w:val="single"/>
                        </w:rPr>
                      </w:pPr>
                    </w:p>
                    <w:p w14:paraId="1BCED223" w14:textId="77777777" w:rsidR="00D34093" w:rsidRPr="00E60847" w:rsidRDefault="00D34093" w:rsidP="00D3409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6"/>
                          <w:u w:val="single"/>
                        </w:rPr>
                      </w:pPr>
                    </w:p>
                    <w:p w14:paraId="68604F98" w14:textId="77777777" w:rsidR="00D34093" w:rsidRPr="006B16EF" w:rsidRDefault="00D34093" w:rsidP="00D3409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F365130" w14:textId="5FB953DC" w:rsidR="000510A0" w:rsidRDefault="003729F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398900" wp14:editId="317FC061">
                <wp:simplePos x="0" y="0"/>
                <wp:positionH relativeFrom="column">
                  <wp:posOffset>-763325</wp:posOffset>
                </wp:positionH>
                <wp:positionV relativeFrom="paragraph">
                  <wp:posOffset>2413718</wp:posOffset>
                </wp:positionV>
                <wp:extent cx="3378200" cy="1341368"/>
                <wp:effectExtent l="0" t="0" r="12700" b="114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0" cy="134136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D883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D883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D883FF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53117B" w14:textId="77777777" w:rsidR="00F87D58" w:rsidRPr="006B16EF" w:rsidRDefault="00F87D58" w:rsidP="00F87D5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Maths</w:t>
                            </w:r>
                            <w:r w:rsidRPr="006B16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</w:p>
                          <w:p w14:paraId="5290A6C3" w14:textId="4E074CA6" w:rsidR="00E86FCA" w:rsidRPr="00204D1F" w:rsidRDefault="00A478B3" w:rsidP="00E86FC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204D1F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</w:rPr>
                              <w:t>Time</w:t>
                            </w:r>
                          </w:p>
                          <w:p w14:paraId="09144E21" w14:textId="1C59A324" w:rsidR="00A478B3" w:rsidRPr="00204D1F" w:rsidRDefault="00A478B3" w:rsidP="00E86FC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204D1F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</w:rPr>
                              <w:t>Money</w:t>
                            </w:r>
                          </w:p>
                          <w:p w14:paraId="35D4662F" w14:textId="34BADAE9" w:rsidR="00A478B3" w:rsidRPr="00204D1F" w:rsidRDefault="00A478B3" w:rsidP="00E86FC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204D1F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</w:rPr>
                              <w:t>Shape (position and direction-Y4)</w:t>
                            </w:r>
                          </w:p>
                          <w:p w14:paraId="7F6CE2C6" w14:textId="55FAD475" w:rsidR="00A478B3" w:rsidRPr="00204D1F" w:rsidRDefault="00A478B3" w:rsidP="00E86FC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204D1F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</w:rPr>
                              <w:t>Fractions</w:t>
                            </w:r>
                          </w:p>
                          <w:p w14:paraId="71D3806E" w14:textId="1885F90B" w:rsidR="00A478B3" w:rsidRPr="00204D1F" w:rsidRDefault="00FD6400" w:rsidP="00E86FC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</w:rPr>
                              <w:t>Statistics</w:t>
                            </w:r>
                          </w:p>
                          <w:p w14:paraId="4B68F277" w14:textId="3FB12740" w:rsidR="00F87D58" w:rsidRPr="004609A5" w:rsidRDefault="00F87D58" w:rsidP="00F87D5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4609A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Through these areas, the children will develop their fluency</w:t>
                            </w:r>
                            <w:r w:rsidR="00E84992" w:rsidRPr="004609A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, problem solving</w:t>
                            </w:r>
                            <w:r w:rsidRPr="004609A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 and reasoning skills.  </w:t>
                            </w:r>
                          </w:p>
                          <w:p w14:paraId="7AF89C0C" w14:textId="19053142" w:rsidR="00605C85" w:rsidRPr="004609A5" w:rsidRDefault="00605C85" w:rsidP="00F87D5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4609A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Children will complete weekly times</w:t>
                            </w:r>
                            <w:r w:rsidR="00E84992" w:rsidRPr="004609A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4609A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table test and end of unit test</w:t>
                            </w:r>
                            <w:r w:rsidR="00E84992" w:rsidRPr="004609A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s, to check understanding</w:t>
                            </w:r>
                            <w:r w:rsidR="00E011BD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 in preparation for their times table 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98900" id="Rectangle 9" o:spid="_x0000_s1029" style="position:absolute;margin-left:-60.1pt;margin-top:190.05pt;width:266pt;height:10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" fillcolor="#eca5ff" strokecolor="#1f3763 [1604]" strokeweight="1pt">
                <v:fill color2="#f8e3ff" rotate="t" colors="0 #eca5ff;.5 #f2c7ff;1 #f8e3ff" focus="100%" type="gradient"/>
                <v:textbox>
                  <w:txbxContent>
                    <w:p w14:paraId="7753117B" w14:textId="77777777" w:rsidR="00F87D58" w:rsidRPr="006B16EF" w:rsidRDefault="00F87D58" w:rsidP="00F87D5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Maths</w:t>
                      </w:r>
                      <w:r w:rsidRPr="006B16E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:</w:t>
                      </w:r>
                    </w:p>
                    <w:p w14:paraId="5290A6C3" w14:textId="4E074CA6" w:rsidR="00E86FCA" w:rsidRPr="00204D1F" w:rsidRDefault="00A478B3" w:rsidP="00E86FC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</w:rPr>
                      </w:pPr>
                      <w:r w:rsidRPr="00204D1F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</w:rPr>
                        <w:t>Time</w:t>
                      </w:r>
                    </w:p>
                    <w:p w14:paraId="09144E21" w14:textId="1C59A324" w:rsidR="00A478B3" w:rsidRPr="00204D1F" w:rsidRDefault="00A478B3" w:rsidP="00E86FC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</w:rPr>
                      </w:pPr>
                      <w:r w:rsidRPr="00204D1F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</w:rPr>
                        <w:t>Money</w:t>
                      </w:r>
                    </w:p>
                    <w:p w14:paraId="35D4662F" w14:textId="34BADAE9" w:rsidR="00A478B3" w:rsidRPr="00204D1F" w:rsidRDefault="00A478B3" w:rsidP="00E86FC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</w:rPr>
                      </w:pPr>
                      <w:r w:rsidRPr="00204D1F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</w:rPr>
                        <w:t>Shape (position and direction-Y4)</w:t>
                      </w:r>
                    </w:p>
                    <w:p w14:paraId="7F6CE2C6" w14:textId="55FAD475" w:rsidR="00A478B3" w:rsidRPr="00204D1F" w:rsidRDefault="00A478B3" w:rsidP="00E86FC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</w:rPr>
                      </w:pPr>
                      <w:r w:rsidRPr="00204D1F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</w:rPr>
                        <w:t>Fractions</w:t>
                      </w:r>
                    </w:p>
                    <w:p w14:paraId="71D3806E" w14:textId="1885F90B" w:rsidR="00A478B3" w:rsidRPr="00204D1F" w:rsidRDefault="00FD6400" w:rsidP="00E86FC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</w:rPr>
                        <w:t>Statistics</w:t>
                      </w:r>
                    </w:p>
                    <w:p w14:paraId="4B68F277" w14:textId="3FB12740" w:rsidR="00F87D58" w:rsidRPr="004609A5" w:rsidRDefault="00F87D58" w:rsidP="00F87D5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16"/>
                        </w:rPr>
                      </w:pPr>
                      <w:r w:rsidRPr="004609A5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16"/>
                        </w:rPr>
                        <w:t>Through these areas, the children will develop their fluency</w:t>
                      </w:r>
                      <w:r w:rsidR="00E84992" w:rsidRPr="004609A5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16"/>
                        </w:rPr>
                        <w:t>, problem solving</w:t>
                      </w:r>
                      <w:r w:rsidRPr="004609A5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16"/>
                        </w:rPr>
                        <w:t xml:space="preserve"> and reasoning skills.  </w:t>
                      </w:r>
                    </w:p>
                    <w:p w14:paraId="7AF89C0C" w14:textId="19053142" w:rsidR="00605C85" w:rsidRPr="004609A5" w:rsidRDefault="00605C85" w:rsidP="00F87D5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16"/>
                        </w:rPr>
                      </w:pPr>
                      <w:r w:rsidRPr="004609A5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16"/>
                        </w:rPr>
                        <w:t>Children will complete weekly times</w:t>
                      </w:r>
                      <w:r w:rsidR="00E84992" w:rsidRPr="004609A5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16"/>
                        </w:rPr>
                        <w:t xml:space="preserve"> </w:t>
                      </w:r>
                      <w:r w:rsidRPr="004609A5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16"/>
                        </w:rPr>
                        <w:t>table test and end of unit test</w:t>
                      </w:r>
                      <w:r w:rsidR="00E84992" w:rsidRPr="004609A5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16"/>
                        </w:rPr>
                        <w:t>s, to check understanding</w:t>
                      </w:r>
                      <w:r w:rsidR="00E011BD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16"/>
                        </w:rPr>
                        <w:t xml:space="preserve"> in preparation for their times table test</w:t>
                      </w:r>
                    </w:p>
                  </w:txbxContent>
                </v:textbox>
              </v:rect>
            </w:pict>
          </mc:Fallback>
        </mc:AlternateContent>
      </w:r>
      <w:r w:rsidR="005729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19084FB" wp14:editId="67A5F720">
                <wp:simplePos x="0" y="0"/>
                <wp:positionH relativeFrom="column">
                  <wp:posOffset>6287235</wp:posOffset>
                </wp:positionH>
                <wp:positionV relativeFrom="paragraph">
                  <wp:posOffset>5187472</wp:posOffset>
                </wp:positionV>
                <wp:extent cx="3333750" cy="1077595"/>
                <wp:effectExtent l="0" t="0" r="19050" b="273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10775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6D6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6D6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6D6FF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ED25A" w14:textId="77777777" w:rsidR="0057291C" w:rsidRPr="00E60847" w:rsidRDefault="0057291C" w:rsidP="0057291C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PSHE</w:t>
                            </w:r>
                          </w:p>
                          <w:p w14:paraId="4C488124" w14:textId="25EC12EC" w:rsidR="0057291C" w:rsidRDefault="0057291C" w:rsidP="0057291C">
                            <w:pPr>
                              <w:pStyle w:val="NoSpacing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A6A4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We will continue with our </w:t>
                            </w:r>
                            <w:r w:rsidRPr="003A6A44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Connect Learning</w:t>
                            </w:r>
                            <w:r w:rsidRPr="003A6A4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. We will be focusing on the topics: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Challenge Yourself</w:t>
                            </w:r>
                            <w:r w:rsidRPr="003A6A4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and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Embrace the Moment</w:t>
                            </w:r>
                          </w:p>
                          <w:p w14:paraId="148F0FA2" w14:textId="77777777" w:rsidR="0057291C" w:rsidRDefault="0057291C" w:rsidP="0057291C">
                            <w:pPr>
                              <w:pStyle w:val="NoSpacing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F576D40" w14:textId="77777777" w:rsidR="0057291C" w:rsidRPr="003A6A44" w:rsidRDefault="0057291C" w:rsidP="0057291C">
                            <w:pPr>
                              <w:pStyle w:val="NoSpacing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The children will also have weekly ‘Wellbeing Wednesday’ sessions.</w:t>
                            </w:r>
                          </w:p>
                          <w:p w14:paraId="68072151" w14:textId="77777777" w:rsidR="0057291C" w:rsidRPr="006B16EF" w:rsidRDefault="0057291C" w:rsidP="0057291C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084FB" id="Rectangle 6" o:spid="_x0000_s1030" style="position:absolute;margin-left:495.05pt;margin-top:408.45pt;width:262.5pt;height:84.8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" fillcolor="#9eecff" strokecolor="#1f3763 [1604]" strokeweight="1pt">
                <v:fill color2="#e1f8ff" rotate="t" colors="0 #9eecff;.5 #c3f2ff;1 #e1f8ff" focus="100%" type="gradient"/>
                <v:textbox>
                  <w:txbxContent>
                    <w:p w14:paraId="112ED25A" w14:textId="77777777" w:rsidR="0057291C" w:rsidRPr="00E60847" w:rsidRDefault="0057291C" w:rsidP="0057291C">
                      <w:pPr>
                        <w:pStyle w:val="NoSpacing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PSHE</w:t>
                      </w:r>
                    </w:p>
                    <w:p w14:paraId="4C488124" w14:textId="25EC12EC" w:rsidR="0057291C" w:rsidRDefault="0057291C" w:rsidP="0057291C">
                      <w:pPr>
                        <w:pStyle w:val="NoSpacing"/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3A6A4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We will continue with our </w:t>
                      </w:r>
                      <w:r w:rsidRPr="003A6A44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>Connect Learning</w:t>
                      </w:r>
                      <w:r w:rsidRPr="003A6A4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. We will be focusing on the topics: 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>Challenge Yourself</w:t>
                      </w:r>
                      <w:r w:rsidRPr="003A6A4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and 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>Embrace the Moment</w:t>
                      </w:r>
                    </w:p>
                    <w:p w14:paraId="148F0FA2" w14:textId="77777777" w:rsidR="0057291C" w:rsidRDefault="0057291C" w:rsidP="0057291C">
                      <w:pPr>
                        <w:pStyle w:val="NoSpacing"/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4F576D40" w14:textId="77777777" w:rsidR="0057291C" w:rsidRPr="003A6A44" w:rsidRDefault="0057291C" w:rsidP="0057291C">
                      <w:pPr>
                        <w:pStyle w:val="NoSpacing"/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The children will also have weekly ‘Wellbeing Wednesday’ sessions.</w:t>
                      </w:r>
                    </w:p>
                    <w:p w14:paraId="68072151" w14:textId="77777777" w:rsidR="0057291C" w:rsidRPr="006B16EF" w:rsidRDefault="0057291C" w:rsidP="0057291C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729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CF65E18" wp14:editId="7EF72E59">
                <wp:simplePos x="0" y="0"/>
                <wp:positionH relativeFrom="column">
                  <wp:posOffset>6298058</wp:posOffset>
                </wp:positionH>
                <wp:positionV relativeFrom="paragraph">
                  <wp:posOffset>4562625</wp:posOffset>
                </wp:positionV>
                <wp:extent cx="3386455" cy="565078"/>
                <wp:effectExtent l="0" t="0" r="23495" b="2603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455" cy="5650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3FB7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3FB7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3FB79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E0A891" w14:textId="5CC3F218" w:rsidR="00890E88" w:rsidRDefault="00890E88" w:rsidP="00890E8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DT </w:t>
                            </w:r>
                            <w:r w:rsidRPr="006B16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64AF824A" w14:textId="46CC326F" w:rsidR="004B6281" w:rsidRDefault="00C876D4" w:rsidP="004B628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</w:pPr>
                            <w:r w:rsidRPr="004B6281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 xml:space="preserve">Children </w:t>
                            </w:r>
                            <w:r w:rsidR="0057291C" w:rsidRPr="004B6281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will:</w:t>
                            </w:r>
                          </w:p>
                          <w:p w14:paraId="207B1EC9" w14:textId="112692A3" w:rsidR="00C876D4" w:rsidRDefault="004B6281" w:rsidP="0057291C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C</w:t>
                            </w:r>
                            <w:r w:rsidR="000F6B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reate a</w:t>
                            </w:r>
                            <w:r w:rsidR="00F45371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 xml:space="preserve"> replica of the </w:t>
                            </w:r>
                            <w:r w:rsidR="00DA103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Sydney Opera House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.</w:t>
                            </w:r>
                          </w:p>
                          <w:p w14:paraId="74C951F3" w14:textId="77777777" w:rsidR="00890E88" w:rsidRDefault="00890E88" w:rsidP="00890E8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  <w:p w14:paraId="6A59DB13" w14:textId="77777777" w:rsidR="00890E88" w:rsidRPr="006B16EF" w:rsidRDefault="00890E88" w:rsidP="00890E8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65E18" id="Rectangle 14" o:spid="_x0000_s1031" style="position:absolute;margin-left:495.9pt;margin-top:359.25pt;width:266.65pt;height:44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" fillcolor="#9effa1" strokecolor="#1f3763 [1604]" strokeweight="1pt">
                <v:fill color2="#e1ffe2" rotate="t" angle="45" colors="0 #9effa1;.5 #c3ffc5;1 #e1ffe2" focus="100%" type="gradient"/>
                <v:textbox>
                  <w:txbxContent>
                    <w:p w14:paraId="2BE0A891" w14:textId="5CC3F218" w:rsidR="00890E88" w:rsidRDefault="00890E88" w:rsidP="00890E8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DT </w:t>
                      </w:r>
                      <w:r w:rsidRPr="006B16E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 </w:t>
                      </w:r>
                    </w:p>
                    <w:p w14:paraId="64AF824A" w14:textId="46CC326F" w:rsidR="004B6281" w:rsidRDefault="00C876D4" w:rsidP="004B6281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</w:pPr>
                      <w:r w:rsidRPr="004B6281"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 xml:space="preserve">Children </w:t>
                      </w:r>
                      <w:r w:rsidR="0057291C" w:rsidRPr="004B6281"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will:</w:t>
                      </w:r>
                    </w:p>
                    <w:p w14:paraId="207B1EC9" w14:textId="112692A3" w:rsidR="00C876D4" w:rsidRDefault="004B6281" w:rsidP="0057291C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C</w:t>
                      </w:r>
                      <w:r w:rsidR="000F6B28"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reate a</w:t>
                      </w:r>
                      <w:r w:rsidR="00F45371"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 xml:space="preserve"> replica of the </w:t>
                      </w:r>
                      <w:r w:rsidR="00DA1038"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Sydney Opera House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.</w:t>
                      </w:r>
                    </w:p>
                    <w:p w14:paraId="74C951F3" w14:textId="77777777" w:rsidR="00890E88" w:rsidRDefault="00890E88" w:rsidP="00890E8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  <w:p w14:paraId="6A59DB13" w14:textId="77777777" w:rsidR="00890E88" w:rsidRPr="006B16EF" w:rsidRDefault="00890E88" w:rsidP="00890E8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729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57B64FF" wp14:editId="1A95C339">
                <wp:simplePos x="0" y="0"/>
                <wp:positionH relativeFrom="column">
                  <wp:posOffset>6297131</wp:posOffset>
                </wp:positionH>
                <wp:positionV relativeFrom="paragraph">
                  <wp:posOffset>2353060</wp:posOffset>
                </wp:positionV>
                <wp:extent cx="3386455" cy="2178121"/>
                <wp:effectExtent l="0" t="0" r="23495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455" cy="217812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85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85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85FF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704613" w14:textId="7C74BA52" w:rsidR="00D34093" w:rsidRDefault="0057291C" w:rsidP="00D3409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         </w:t>
                            </w:r>
                            <w:r w:rsidR="00D3409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Art </w:t>
                            </w:r>
                            <w:r w:rsidR="00D34093" w:rsidRPr="006B16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12FB57A0" w14:textId="77777777" w:rsidR="00E40503" w:rsidRPr="006B16EF" w:rsidRDefault="00E40503" w:rsidP="00D3409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  <w:p w14:paraId="053CFCA1" w14:textId="2CB93FA7" w:rsidR="00DC608C" w:rsidRDefault="00D34093" w:rsidP="00D3409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6B16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Children will</w:t>
                            </w:r>
                            <w:r w:rsidR="00A1027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explore tradition</w:t>
                            </w:r>
                            <w:r w:rsidR="00F4537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al</w:t>
                            </w:r>
                            <w:r w:rsidR="00A1027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 w:rsidR="00DA103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aboriginal</w:t>
                            </w:r>
                            <w:r w:rsidR="00CB43FA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art.</w:t>
                            </w:r>
                          </w:p>
                          <w:p w14:paraId="59CBBAF7" w14:textId="77777777" w:rsidR="00CB43FA" w:rsidRDefault="00CB43FA" w:rsidP="00D3409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0FB46909" w14:textId="38FD8FC8" w:rsidR="00D34093" w:rsidRDefault="00A727E3" w:rsidP="00D3409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Children will: </w:t>
                            </w:r>
                          </w:p>
                          <w:p w14:paraId="0709D05B" w14:textId="72BF2632" w:rsidR="00D34093" w:rsidRPr="00F45371" w:rsidRDefault="00F45371" w:rsidP="00F45371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45371">
                              <w:rPr>
                                <w:rFonts w:ascii="Comic Sans MS" w:hAnsi="Comic Sans MS" w:cs="Arial"/>
                                <w:color w:val="000000" w:themeColor="text1"/>
                                <w:sz w:val="16"/>
                                <w:szCs w:val="16"/>
                              </w:rPr>
                              <w:t>I know how to use different grades of pencils to shade and to show different tones and textures.</w:t>
                            </w:r>
                          </w:p>
                          <w:p w14:paraId="1D7AA290" w14:textId="3B913450" w:rsidR="00F45371" w:rsidRPr="00CB43FA" w:rsidRDefault="00F45371" w:rsidP="00F45371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45371">
                              <w:rPr>
                                <w:rFonts w:ascii="Comic Sans MS" w:hAnsi="Comic Sans MS" w:cs="Arial"/>
                                <w:color w:val="000000" w:themeColor="text1"/>
                                <w:sz w:val="16"/>
                                <w:szCs w:val="16"/>
                              </w:rPr>
                              <w:t>I know how to use sketches to produce a final piece of art.</w:t>
                            </w:r>
                          </w:p>
                          <w:p w14:paraId="77D072A3" w14:textId="0C0FE61A" w:rsidR="00CB43FA" w:rsidRPr="00CB43FA" w:rsidRDefault="00CB43FA" w:rsidP="00F45371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16"/>
                                <w:szCs w:val="16"/>
                              </w:rPr>
                              <w:t>I know how to create a background using a wash.</w:t>
                            </w:r>
                          </w:p>
                          <w:p w14:paraId="12CAE069" w14:textId="5751AAB7" w:rsidR="00CB43FA" w:rsidRPr="00F45371" w:rsidRDefault="00CB43FA" w:rsidP="00F45371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 experiment with the different styles used by other artists. </w:t>
                            </w:r>
                          </w:p>
                          <w:p w14:paraId="1407CBF8" w14:textId="77777777" w:rsidR="00F45371" w:rsidRPr="00F45371" w:rsidRDefault="00F45371" w:rsidP="00F45371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45371">
                              <w:rPr>
                                <w:rFonts w:ascii="Comic Sans MS" w:hAnsi="Comic Sans MS" w:cs="Arial"/>
                                <w:color w:val="000000" w:themeColor="text1"/>
                                <w:sz w:val="16"/>
                                <w:szCs w:val="16"/>
                              </w:rPr>
                              <w:t>I recognize when art is from different cultures</w:t>
                            </w:r>
                          </w:p>
                          <w:p w14:paraId="48A7BC10" w14:textId="649F9B6A" w:rsidR="00F45371" w:rsidRPr="00F45371" w:rsidRDefault="00F45371" w:rsidP="00F45371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45371">
                              <w:rPr>
                                <w:rFonts w:ascii="Comic Sans MS" w:hAnsi="Comic Sans MS" w:cs="Arial"/>
                                <w:color w:val="000000" w:themeColor="text1"/>
                                <w:sz w:val="16"/>
                                <w:szCs w:val="16"/>
                              </w:rPr>
                              <w:t>I know how to sculpt clay and other mouldable materials.</w:t>
                            </w: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242015D" w14:textId="77777777" w:rsidR="00D34093" w:rsidRPr="006B16EF" w:rsidRDefault="00D34093" w:rsidP="00D3409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B64FF" id="Rectangle 13" o:spid="_x0000_s1032" style="position:absolute;margin-left:495.85pt;margin-top:185.3pt;width:266.65pt;height:171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" fillcolor="#ffa6ff" strokecolor="#1f3763 [1604]" strokeweight="1pt">
                <v:fill color2="#ffe3ff" rotate="t" colors="0 #ffa6ff;.5 #ffc7ff;1 #ffe3ff" focus="100%" type="gradient"/>
                <v:textbox>
                  <w:txbxContent>
                    <w:p w14:paraId="03704613" w14:textId="7C74BA52" w:rsidR="00D34093" w:rsidRDefault="0057291C" w:rsidP="00D3409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         </w:t>
                      </w:r>
                      <w:r w:rsidR="00D34093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Art </w:t>
                      </w:r>
                      <w:r w:rsidR="00D34093" w:rsidRPr="006B16E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 </w:t>
                      </w:r>
                    </w:p>
                    <w:p w14:paraId="12FB57A0" w14:textId="77777777" w:rsidR="00E40503" w:rsidRPr="006B16EF" w:rsidRDefault="00E40503" w:rsidP="00D3409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  <w:p w14:paraId="053CFCA1" w14:textId="2CB93FA7" w:rsidR="00DC608C" w:rsidRDefault="00D34093" w:rsidP="00D3409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 w:rsidRPr="006B16E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Children will</w:t>
                      </w:r>
                      <w:r w:rsidR="00A10278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explore tradition</w:t>
                      </w:r>
                      <w:r w:rsidR="00F45371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al</w:t>
                      </w:r>
                      <w:r w:rsidR="00A10278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</w:t>
                      </w:r>
                      <w:r w:rsidR="00DA1038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aboriginal</w:t>
                      </w:r>
                      <w:r w:rsidR="00CB43FA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art.</w:t>
                      </w:r>
                    </w:p>
                    <w:p w14:paraId="59CBBAF7" w14:textId="77777777" w:rsidR="00CB43FA" w:rsidRDefault="00CB43FA" w:rsidP="00D3409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</w:p>
                    <w:p w14:paraId="0FB46909" w14:textId="38FD8FC8" w:rsidR="00D34093" w:rsidRDefault="00A727E3" w:rsidP="00D3409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Children will: </w:t>
                      </w:r>
                    </w:p>
                    <w:p w14:paraId="0709D05B" w14:textId="72BF2632" w:rsidR="00D34093" w:rsidRPr="00F45371" w:rsidRDefault="00F45371" w:rsidP="00F45371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F45371">
                        <w:rPr>
                          <w:rFonts w:ascii="Comic Sans MS" w:hAnsi="Comic Sans MS" w:cs="Arial"/>
                          <w:color w:val="000000" w:themeColor="text1"/>
                          <w:sz w:val="16"/>
                          <w:szCs w:val="16"/>
                        </w:rPr>
                        <w:t>I know how to use different grades of pencils to shade and to show different tones and textures.</w:t>
                      </w:r>
                    </w:p>
                    <w:p w14:paraId="1D7AA290" w14:textId="3B913450" w:rsidR="00F45371" w:rsidRPr="00CB43FA" w:rsidRDefault="00F45371" w:rsidP="00F45371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F45371">
                        <w:rPr>
                          <w:rFonts w:ascii="Comic Sans MS" w:hAnsi="Comic Sans MS" w:cs="Arial"/>
                          <w:color w:val="000000" w:themeColor="text1"/>
                          <w:sz w:val="16"/>
                          <w:szCs w:val="16"/>
                        </w:rPr>
                        <w:t>I know how to use sketches to produce a final piece of art.</w:t>
                      </w:r>
                    </w:p>
                    <w:p w14:paraId="77D072A3" w14:textId="0C0FE61A" w:rsidR="00CB43FA" w:rsidRPr="00CB43FA" w:rsidRDefault="00CB43FA" w:rsidP="00F45371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Comic Sans MS" w:hAnsi="Comic Sans MS" w:cs="Arial"/>
                          <w:color w:val="000000" w:themeColor="text1"/>
                          <w:sz w:val="16"/>
                          <w:szCs w:val="16"/>
                        </w:rPr>
                        <w:t>I know how to create a background using a wash.</w:t>
                      </w:r>
                    </w:p>
                    <w:p w14:paraId="12CAE069" w14:textId="5751AAB7" w:rsidR="00CB43FA" w:rsidRPr="00F45371" w:rsidRDefault="00CB43FA" w:rsidP="00F45371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Comic Sans MS" w:hAnsi="Comic Sans MS" w:cs="Arial"/>
                          <w:color w:val="000000" w:themeColor="text1"/>
                          <w:sz w:val="16"/>
                          <w:szCs w:val="16"/>
                        </w:rPr>
                        <w:t xml:space="preserve">I experiment with the different styles used by other artists. </w:t>
                      </w:r>
                    </w:p>
                    <w:p w14:paraId="1407CBF8" w14:textId="77777777" w:rsidR="00F45371" w:rsidRPr="00F45371" w:rsidRDefault="00F45371" w:rsidP="00F45371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F45371">
                        <w:rPr>
                          <w:rFonts w:ascii="Comic Sans MS" w:hAnsi="Comic Sans MS" w:cs="Arial"/>
                          <w:color w:val="000000" w:themeColor="text1"/>
                          <w:sz w:val="16"/>
                          <w:szCs w:val="16"/>
                        </w:rPr>
                        <w:t>I recognize when art is from different cultures</w:t>
                      </w:r>
                    </w:p>
                    <w:p w14:paraId="48A7BC10" w14:textId="649F9B6A" w:rsidR="00F45371" w:rsidRPr="00F45371" w:rsidRDefault="00F45371" w:rsidP="00F45371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F45371">
                        <w:rPr>
                          <w:rFonts w:ascii="Comic Sans MS" w:hAnsi="Comic Sans MS" w:cs="Arial"/>
                          <w:color w:val="000000" w:themeColor="text1"/>
                          <w:sz w:val="16"/>
                          <w:szCs w:val="16"/>
                        </w:rPr>
                        <w:t>I know how to sculpt clay and other mouldable materials.</w:t>
                      </w:r>
                      <w:r>
                        <w:rPr>
                          <w:rFonts w:ascii="Comic Sans MS" w:hAnsi="Comic Sans MS" w:cs="Arial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242015D" w14:textId="77777777" w:rsidR="00D34093" w:rsidRPr="006B16EF" w:rsidRDefault="00D34093" w:rsidP="00D3409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729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FD1BC90" wp14:editId="2D57185F">
                <wp:simplePos x="0" y="0"/>
                <wp:positionH relativeFrom="column">
                  <wp:posOffset>6246688</wp:posOffset>
                </wp:positionH>
                <wp:positionV relativeFrom="paragraph">
                  <wp:posOffset>391317</wp:posOffset>
                </wp:positionV>
                <wp:extent cx="3437255" cy="1921267"/>
                <wp:effectExtent l="0" t="0" r="10795" b="222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7255" cy="192126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3FDD6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3FDD6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3FDD6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A63D89" w14:textId="5AB941A3" w:rsidR="00D34093" w:rsidRPr="006B16EF" w:rsidRDefault="00496C81" w:rsidP="00496C81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 w:rsidRPr="00496C8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     </w:t>
                            </w:r>
                            <w:r w:rsidR="00D3409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>PE</w:t>
                            </w:r>
                            <w:r w:rsidR="00D34093" w:rsidRPr="006B16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5B938A9B" w14:textId="11C9A6AA" w:rsidR="00171033" w:rsidRDefault="00171033" w:rsidP="00CB43FA">
                            <w:pPr>
                              <w:ind w:left="72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This</w:t>
                            </w:r>
                            <w:r w:rsidR="007268B6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term, ch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ildren will be</w:t>
                            </w:r>
                            <w:r w:rsidR="00E4050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playing </w:t>
                            </w:r>
                            <w:r w:rsidR="002E193D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Rounders</w:t>
                            </w:r>
                            <w:r w:rsidR="0057291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, learning </w:t>
                            </w:r>
                            <w:r w:rsidR="00174684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an Australian </w:t>
                            </w:r>
                            <w:r w:rsidR="0057291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dance</w:t>
                            </w:r>
                            <w:r w:rsidR="00CB43FA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 w:rsidR="007268B6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as well as weekly</w:t>
                            </w:r>
                            <w:r w:rsidR="002E193D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session</w:t>
                            </w:r>
                            <w:r w:rsidR="00B7413D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s to prepare them for Sports</w:t>
                            </w:r>
                            <w:r w:rsidR="00CB43FA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 w:rsidR="002E193D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Day</w:t>
                            </w:r>
                            <w:r w:rsidR="00496C8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</w:p>
                          <w:p w14:paraId="46395458" w14:textId="540BCBDC" w:rsidR="007268B6" w:rsidRDefault="00171033" w:rsidP="00496C81">
                            <w:pPr>
                              <w:ind w:firstLine="72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Children</w:t>
                            </w:r>
                            <w:r w:rsidR="007268B6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will:</w:t>
                            </w:r>
                          </w:p>
                          <w:p w14:paraId="6398A597" w14:textId="22A05DD7" w:rsidR="00E84992" w:rsidRDefault="00E84992" w:rsidP="00A034CE">
                            <w:pPr>
                              <w:pStyle w:val="ListParagraph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  <w:t>-</w:t>
                            </w:r>
                            <w:r w:rsidR="00E40503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  <w:t>know and use rules fairly</w:t>
                            </w:r>
                          </w:p>
                          <w:p w14:paraId="7D3CB9AC" w14:textId="60226BED" w:rsidR="00E40503" w:rsidRDefault="00E40503" w:rsidP="00E40503">
                            <w:pPr>
                              <w:pStyle w:val="ListParagraph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  <w:t>-be aware of space and use it support team-mates and cause problems for the opposition</w:t>
                            </w:r>
                          </w:p>
                          <w:p w14:paraId="23935FA1" w14:textId="37D9F1B7" w:rsidR="00E40503" w:rsidRPr="00E84992" w:rsidRDefault="00E40503" w:rsidP="00E40503">
                            <w:pPr>
                              <w:pStyle w:val="ListParagraph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  <w:t>-vary tactics and adapt skills depending what is happening in the game</w:t>
                            </w:r>
                          </w:p>
                          <w:p w14:paraId="6A4BC4E6" w14:textId="636349B5" w:rsidR="00D34093" w:rsidRPr="00883C3B" w:rsidRDefault="00496C81" w:rsidP="0057291C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 w:rsidRPr="00883C3B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>French</w:t>
                            </w:r>
                            <w:r w:rsidR="0057291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 (continue with their CGP Books and oral conversations)</w:t>
                            </w:r>
                          </w:p>
                          <w:p w14:paraId="1788EEFD" w14:textId="2C0AF840" w:rsidR="00496C81" w:rsidRPr="00496C81" w:rsidRDefault="00496C81" w:rsidP="00CB43FA">
                            <w:pPr>
                              <w:ind w:firstLine="360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 w:rsidRPr="00496C8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The children will </w:t>
                            </w:r>
                            <w:r w:rsidR="00CB43FA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revise current French learning</w:t>
                            </w:r>
                            <w:r w:rsidRPr="00496C8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</w:p>
                          <w:p w14:paraId="667B4723" w14:textId="155688F9" w:rsidR="00496C81" w:rsidRPr="00496C81" w:rsidRDefault="00496C81" w:rsidP="00496C8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 w:rsidRPr="00496C8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  <w:t>I have a short conversation saying 3-4 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1BC90" id="Rectangle 11" o:spid="_x0000_s1033" style="position:absolute;margin-left:491.85pt;margin-top:30.8pt;width:270.65pt;height:151.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" fillcolor="#9dffed" strokecolor="#1f3763 [1604]" strokeweight="1pt">
                <v:fill color2="#e1fff8" rotate="t" angle="45" colors="0 #9dffed;.5 #c2fff2;1 #e1fff8" focus="100%" type="gradient"/>
                <v:textbox>
                  <w:txbxContent>
                    <w:p w14:paraId="43A63D89" w14:textId="5AB941A3" w:rsidR="00D34093" w:rsidRPr="006B16EF" w:rsidRDefault="00496C81" w:rsidP="00496C81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 w:rsidRPr="00496C81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     </w:t>
                      </w:r>
                      <w:r w:rsidR="00D34093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>PE</w:t>
                      </w:r>
                      <w:r w:rsidR="00D34093" w:rsidRPr="006B16E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 </w:t>
                      </w:r>
                    </w:p>
                    <w:p w14:paraId="5B938A9B" w14:textId="11C9A6AA" w:rsidR="00171033" w:rsidRDefault="00171033" w:rsidP="00CB43FA">
                      <w:pPr>
                        <w:ind w:left="720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This</w:t>
                      </w:r>
                      <w:r w:rsidR="007268B6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term, ch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ildren will be</w:t>
                      </w:r>
                      <w:r w:rsidR="00E40503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playing </w:t>
                      </w:r>
                      <w:r w:rsidR="002E193D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Rounders</w:t>
                      </w:r>
                      <w:r w:rsidR="0057291C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, learning </w:t>
                      </w:r>
                      <w:r w:rsidR="00174684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an Australian </w:t>
                      </w:r>
                      <w:r w:rsidR="0057291C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dance</w:t>
                      </w:r>
                      <w:r w:rsidR="00CB43FA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</w:t>
                      </w:r>
                      <w:r w:rsidR="007268B6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as well as weekly</w:t>
                      </w:r>
                      <w:r w:rsidR="002E193D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session</w:t>
                      </w:r>
                      <w:r w:rsidR="00B7413D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s to prepare them for Sports</w:t>
                      </w:r>
                      <w:r w:rsidR="00CB43FA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</w:t>
                      </w:r>
                      <w:r w:rsidR="002E193D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Day</w:t>
                      </w:r>
                      <w:r w:rsidR="00496C81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.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</w:t>
                      </w:r>
                    </w:p>
                    <w:p w14:paraId="46395458" w14:textId="540BCBDC" w:rsidR="007268B6" w:rsidRDefault="00171033" w:rsidP="00496C81">
                      <w:pPr>
                        <w:ind w:firstLine="720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Children</w:t>
                      </w:r>
                      <w:r w:rsidR="007268B6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will:</w:t>
                      </w:r>
                    </w:p>
                    <w:p w14:paraId="6398A597" w14:textId="22A05DD7" w:rsidR="00E84992" w:rsidRDefault="00E84992" w:rsidP="00A034CE">
                      <w:pPr>
                        <w:pStyle w:val="ListParagraph"/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  <w:t>-</w:t>
                      </w:r>
                      <w:r w:rsidR="00E40503"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  <w:t>know and use rules fairly</w:t>
                      </w:r>
                    </w:p>
                    <w:p w14:paraId="7D3CB9AC" w14:textId="60226BED" w:rsidR="00E40503" w:rsidRDefault="00E40503" w:rsidP="00E40503">
                      <w:pPr>
                        <w:pStyle w:val="ListParagraph"/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  <w:t>-be aware of space and use it support team-mates and cause problems for the opposition</w:t>
                      </w:r>
                    </w:p>
                    <w:p w14:paraId="23935FA1" w14:textId="37D9F1B7" w:rsidR="00E40503" w:rsidRPr="00E84992" w:rsidRDefault="00E40503" w:rsidP="00E40503">
                      <w:pPr>
                        <w:pStyle w:val="ListParagraph"/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  <w:t>-vary tactics and adapt skills depending what is happening in the game</w:t>
                      </w:r>
                    </w:p>
                    <w:p w14:paraId="6A4BC4E6" w14:textId="636349B5" w:rsidR="00D34093" w:rsidRPr="00883C3B" w:rsidRDefault="00496C81" w:rsidP="0057291C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 w:rsidRPr="00883C3B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>French</w:t>
                      </w:r>
                      <w:r w:rsidR="0057291C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 (continue with their CGP Books and oral conversations)</w:t>
                      </w:r>
                    </w:p>
                    <w:p w14:paraId="1788EEFD" w14:textId="2C0AF840" w:rsidR="00496C81" w:rsidRPr="00496C81" w:rsidRDefault="00496C81" w:rsidP="00CB43FA">
                      <w:pPr>
                        <w:ind w:firstLine="360"/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</w:pPr>
                      <w:r w:rsidRPr="00496C81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The children will </w:t>
                      </w:r>
                      <w:r w:rsidR="00CB43FA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revise current French learning</w:t>
                      </w:r>
                      <w:r w:rsidRPr="00496C81"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  <w:t xml:space="preserve"> </w:t>
                      </w:r>
                    </w:p>
                    <w:p w14:paraId="667B4723" w14:textId="155688F9" w:rsidR="00496C81" w:rsidRPr="00496C81" w:rsidRDefault="00496C81" w:rsidP="00496C8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</w:pPr>
                      <w:r w:rsidRPr="00496C81"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  <w:t>I have a short conversation saying 3-4 things</w:t>
                      </w:r>
                    </w:p>
                  </w:txbxContent>
                </v:textbox>
              </v:rect>
            </w:pict>
          </mc:Fallback>
        </mc:AlternateContent>
      </w:r>
      <w:r w:rsidR="005729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52F2413" wp14:editId="5CEA8961">
                <wp:simplePos x="0" y="0"/>
                <wp:positionH relativeFrom="column">
                  <wp:posOffset>-760288</wp:posOffset>
                </wp:positionH>
                <wp:positionV relativeFrom="paragraph">
                  <wp:posOffset>3720144</wp:posOffset>
                </wp:positionV>
                <wp:extent cx="3378200" cy="1493713"/>
                <wp:effectExtent l="0" t="0" r="1270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0" cy="149371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D57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D57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D579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A4154A" w14:textId="77777777" w:rsidR="00D62547" w:rsidRPr="0057291C" w:rsidRDefault="006B16EF" w:rsidP="006B16EF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16"/>
                                <w:u w:val="single"/>
                              </w:rPr>
                            </w:pPr>
                            <w:r w:rsidRPr="0057291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16"/>
                                <w:u w:val="single"/>
                              </w:rPr>
                              <w:t>Science:</w:t>
                            </w:r>
                          </w:p>
                          <w:p w14:paraId="5B92A81E" w14:textId="3F77B4F5" w:rsidR="006B16EF" w:rsidRPr="0057291C" w:rsidRDefault="006B16EF" w:rsidP="00743249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57291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Children will work scientifically</w:t>
                            </w:r>
                            <w:r w:rsidR="00F87D58" w:rsidRPr="0057291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 through first hand experiences</w:t>
                            </w:r>
                            <w:r w:rsidRPr="0057291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 to: </w:t>
                            </w:r>
                            <w:r w:rsidR="004609A5" w:rsidRPr="0057291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ask relevant questions, to set up a test to compare two things and I know how to set up a fair test.</w:t>
                            </w:r>
                          </w:p>
                          <w:p w14:paraId="6E5E65F6" w14:textId="50A6A3B6" w:rsidR="00743249" w:rsidRPr="0057291C" w:rsidRDefault="00204D1F" w:rsidP="00204D1F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57291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Light</w:t>
                            </w:r>
                          </w:p>
                          <w:p w14:paraId="11CF1EEB" w14:textId="5D85CD48" w:rsidR="00204D1F" w:rsidRPr="0057291C" w:rsidRDefault="00204D1F" w:rsidP="00204D1F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57291C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</w:rPr>
                              <w:t>Light and dark</w:t>
                            </w:r>
                          </w:p>
                          <w:p w14:paraId="553496B0" w14:textId="40043E62" w:rsidR="00204D1F" w:rsidRPr="0057291C" w:rsidRDefault="00204D1F" w:rsidP="00204D1F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57291C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</w:rPr>
                              <w:t>Sun safety</w:t>
                            </w:r>
                          </w:p>
                          <w:p w14:paraId="3A21DC11" w14:textId="4A32E11F" w:rsidR="00204D1F" w:rsidRPr="0057291C" w:rsidRDefault="00204D1F" w:rsidP="00204D1F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57291C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</w:rPr>
                              <w:t>Reflection and shadows</w:t>
                            </w:r>
                          </w:p>
                          <w:p w14:paraId="5C1E9C7B" w14:textId="37625194" w:rsidR="00743249" w:rsidRPr="0057291C" w:rsidRDefault="003729F2" w:rsidP="0074324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4"/>
                                <w:szCs w:val="16"/>
                              </w:rPr>
                              <w:t>Plants</w:t>
                            </w:r>
                          </w:p>
                          <w:p w14:paraId="67FD7EDE" w14:textId="1CB5AABC" w:rsidR="008A7728" w:rsidRPr="003729F2" w:rsidRDefault="003729F2" w:rsidP="00A034C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</w:rPr>
                              <w:t>Functions and parts of plants</w:t>
                            </w:r>
                          </w:p>
                          <w:p w14:paraId="4D28704A" w14:textId="6622D881" w:rsidR="003729F2" w:rsidRPr="00CF4C1E" w:rsidRDefault="00CF4C1E" w:rsidP="00A034C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CF4C1E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</w:rPr>
                              <w:t>Life cycle, reproduction and growth of plants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F2413" id="Rectangle 7" o:spid="_x0000_s1034" style="position:absolute;margin-left:-59.85pt;margin-top:292.9pt;width:266pt;height:117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" fillcolor="#ffeaa0" strokecolor="#1f3763 [1604]" strokeweight="1pt">
                <v:fill color2="#fff7e2" rotate="t" colors="0 #ffeaa0;.5 #fff1c4;1 #fff7e2" focus="100%" type="gradient"/>
                <v:textbox>
                  <w:txbxContent>
                    <w:p w14:paraId="20A4154A" w14:textId="77777777" w:rsidR="00D62547" w:rsidRPr="0057291C" w:rsidRDefault="006B16EF" w:rsidP="006B16EF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16"/>
                          <w:u w:val="single"/>
                        </w:rPr>
                      </w:pPr>
                      <w:r w:rsidRPr="0057291C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16"/>
                          <w:u w:val="single"/>
                        </w:rPr>
                        <w:t>Science:</w:t>
                      </w:r>
                    </w:p>
                    <w:p w14:paraId="5B92A81E" w14:textId="3F77B4F5" w:rsidR="006B16EF" w:rsidRPr="0057291C" w:rsidRDefault="006B16EF" w:rsidP="00743249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16"/>
                        </w:rPr>
                      </w:pPr>
                      <w:r w:rsidRPr="0057291C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16"/>
                        </w:rPr>
                        <w:t>Children will work scientifically</w:t>
                      </w:r>
                      <w:r w:rsidR="00F87D58" w:rsidRPr="0057291C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16"/>
                        </w:rPr>
                        <w:t xml:space="preserve"> through first hand experiences</w:t>
                      </w:r>
                      <w:r w:rsidRPr="0057291C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16"/>
                        </w:rPr>
                        <w:t xml:space="preserve"> to: </w:t>
                      </w:r>
                      <w:r w:rsidR="004609A5" w:rsidRPr="0057291C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16"/>
                        </w:rPr>
                        <w:t>ask relevant questions, to set up a test to compare two things and I know how to set up a fair test.</w:t>
                      </w:r>
                    </w:p>
                    <w:p w14:paraId="6E5E65F6" w14:textId="50A6A3B6" w:rsidR="00743249" w:rsidRPr="0057291C" w:rsidRDefault="00204D1F" w:rsidP="00204D1F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16"/>
                        </w:rPr>
                      </w:pPr>
                      <w:r w:rsidRPr="0057291C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16"/>
                        </w:rPr>
                        <w:t>Light</w:t>
                      </w:r>
                    </w:p>
                    <w:p w14:paraId="11CF1EEB" w14:textId="5D85CD48" w:rsidR="00204D1F" w:rsidRPr="0057291C" w:rsidRDefault="00204D1F" w:rsidP="00204D1F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</w:rPr>
                      </w:pPr>
                      <w:r w:rsidRPr="0057291C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</w:rPr>
                        <w:t>Light and dark</w:t>
                      </w:r>
                    </w:p>
                    <w:p w14:paraId="553496B0" w14:textId="40043E62" w:rsidR="00204D1F" w:rsidRPr="0057291C" w:rsidRDefault="00204D1F" w:rsidP="00204D1F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</w:rPr>
                      </w:pPr>
                      <w:r w:rsidRPr="0057291C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</w:rPr>
                        <w:t>Sun safety</w:t>
                      </w:r>
                    </w:p>
                    <w:p w14:paraId="3A21DC11" w14:textId="4A32E11F" w:rsidR="00204D1F" w:rsidRPr="0057291C" w:rsidRDefault="00204D1F" w:rsidP="00204D1F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</w:rPr>
                      </w:pPr>
                      <w:r w:rsidRPr="0057291C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</w:rPr>
                        <w:t>Reflection and shadows</w:t>
                      </w:r>
                    </w:p>
                    <w:p w14:paraId="5C1E9C7B" w14:textId="37625194" w:rsidR="00743249" w:rsidRPr="0057291C" w:rsidRDefault="003729F2" w:rsidP="00743249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4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4"/>
                          <w:szCs w:val="16"/>
                        </w:rPr>
                        <w:t>Plants</w:t>
                      </w:r>
                    </w:p>
                    <w:p w14:paraId="67FD7EDE" w14:textId="1CB5AABC" w:rsidR="008A7728" w:rsidRPr="003729F2" w:rsidRDefault="003729F2" w:rsidP="00A034CE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4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</w:rPr>
                        <w:t>Functions and parts of plants</w:t>
                      </w:r>
                    </w:p>
                    <w:p w14:paraId="4D28704A" w14:textId="6622D881" w:rsidR="003729F2" w:rsidRPr="00CF4C1E" w:rsidRDefault="00CF4C1E" w:rsidP="00A034CE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</w:rPr>
                      </w:pPr>
                      <w:r w:rsidRPr="00CF4C1E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</w:rPr>
                        <w:t>Life cycle, reproduction and growth of plants</w:t>
                      </w:r>
                    </w:p>
                  </w:txbxContent>
                </v:textbox>
              </v:rect>
            </w:pict>
          </mc:Fallback>
        </mc:AlternateContent>
      </w:r>
      <w:r w:rsidR="00204D1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26F3252" wp14:editId="4DBDC998">
                <wp:simplePos x="0" y="0"/>
                <wp:positionH relativeFrom="column">
                  <wp:posOffset>-762000</wp:posOffset>
                </wp:positionH>
                <wp:positionV relativeFrom="paragraph">
                  <wp:posOffset>5215890</wp:posOffset>
                </wp:positionV>
                <wp:extent cx="3377565" cy="1128395"/>
                <wp:effectExtent l="0" t="0" r="13335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7565" cy="11283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A81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A81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A81FF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840D01" w14:textId="77777777" w:rsidR="00890E88" w:rsidRPr="006B16EF" w:rsidRDefault="002E5534" w:rsidP="00890E8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>ICT</w:t>
                            </w:r>
                            <w:r w:rsidR="00890E8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="00890E88" w:rsidRPr="006B16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1AF39B89" w14:textId="77777777" w:rsidR="00890E88" w:rsidRPr="006B16EF" w:rsidRDefault="00A727E3" w:rsidP="00890E8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Using the IPads and Chrome books, c</w:t>
                            </w:r>
                            <w:r w:rsidR="00890E88" w:rsidRPr="006B16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hildren will:</w:t>
                            </w:r>
                          </w:p>
                          <w:p w14:paraId="01127389" w14:textId="69A6AB01" w:rsidR="00036960" w:rsidRDefault="00036960" w:rsidP="00036960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I collect</w:t>
                            </w:r>
                            <w:r w:rsidR="0057291C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 xml:space="preserve"> information from the internet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 xml:space="preserve"> and </w:t>
                            </w:r>
                            <w:r w:rsidR="0057291C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present it</w:t>
                            </w:r>
                          </w:p>
                          <w:p w14:paraId="36F31391" w14:textId="492A213D" w:rsidR="00036960" w:rsidRDefault="0057291C" w:rsidP="00036960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I follow our</w:t>
                            </w:r>
                            <w:r w:rsidR="0003696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 xml:space="preserve"> school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’</w:t>
                            </w:r>
                            <w:r w:rsidR="0003696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s safer internet rules</w:t>
                            </w:r>
                          </w:p>
                          <w:p w14:paraId="20963B70" w14:textId="78D7E6B0" w:rsidR="00036960" w:rsidRDefault="00036960" w:rsidP="00036960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I recognise acceptable and unacceptable behaviour using technology</w:t>
                            </w:r>
                          </w:p>
                          <w:p w14:paraId="0DB9F69C" w14:textId="4AA66059" w:rsidR="0057291C" w:rsidRPr="00036960" w:rsidRDefault="0057291C" w:rsidP="00036960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Create comic books</w:t>
                            </w:r>
                          </w:p>
                          <w:p w14:paraId="18052129" w14:textId="77777777" w:rsidR="00890E88" w:rsidRDefault="00890E88" w:rsidP="00890E8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  <w:p w14:paraId="17D5ED20" w14:textId="77777777" w:rsidR="00890E88" w:rsidRDefault="00890E88" w:rsidP="00890E8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  <w:p w14:paraId="04F6A631" w14:textId="77777777" w:rsidR="00890E88" w:rsidRPr="006B16EF" w:rsidRDefault="00890E88" w:rsidP="00890E8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F3252" id="Rectangle 15" o:spid="_x0000_s1035" style="position:absolute;margin-left:-60pt;margin-top:410.7pt;width:265.95pt;height:88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" fillcolor="#a0a5ff" strokecolor="#1f3763 [1604]" strokeweight="1pt">
                <v:fill color2="#e2e3ff" rotate="t" angle="45" colors="0 #a0a5ff;.5 #c4c7ff;1 #e2e3ff" focus="100%" type="gradient"/>
                <v:textbox>
                  <w:txbxContent>
                    <w:p w14:paraId="2E840D01" w14:textId="77777777" w:rsidR="00890E88" w:rsidRPr="006B16EF" w:rsidRDefault="002E5534" w:rsidP="00890E8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>ICT</w:t>
                      </w:r>
                      <w:r w:rsidR="00890E88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 </w:t>
                      </w:r>
                      <w:r w:rsidR="00890E88" w:rsidRPr="006B16E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 </w:t>
                      </w:r>
                    </w:p>
                    <w:p w14:paraId="1AF39B89" w14:textId="77777777" w:rsidR="00890E88" w:rsidRPr="006B16EF" w:rsidRDefault="00A727E3" w:rsidP="00890E8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Using the IPads and Chrome books, c</w:t>
                      </w:r>
                      <w:r w:rsidR="00890E88" w:rsidRPr="006B16E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hildren will:</w:t>
                      </w:r>
                    </w:p>
                    <w:p w14:paraId="01127389" w14:textId="69A6AB01" w:rsidR="00036960" w:rsidRDefault="00036960" w:rsidP="00036960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I collect</w:t>
                      </w:r>
                      <w:r w:rsidR="0057291C"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 xml:space="preserve"> information from the internet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 xml:space="preserve"> and </w:t>
                      </w:r>
                      <w:r w:rsidR="0057291C"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present it</w:t>
                      </w:r>
                    </w:p>
                    <w:p w14:paraId="36F31391" w14:textId="492A213D" w:rsidR="00036960" w:rsidRDefault="0057291C" w:rsidP="00036960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I follow our</w:t>
                      </w:r>
                      <w:r w:rsidR="00036960"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 xml:space="preserve"> school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’</w:t>
                      </w:r>
                      <w:r w:rsidR="00036960"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s safer internet rules</w:t>
                      </w:r>
                    </w:p>
                    <w:p w14:paraId="20963B70" w14:textId="78D7E6B0" w:rsidR="00036960" w:rsidRDefault="00036960" w:rsidP="00036960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I recognise acceptable and unacceptable behaviour using technology</w:t>
                      </w:r>
                    </w:p>
                    <w:p w14:paraId="0DB9F69C" w14:textId="4AA66059" w:rsidR="0057291C" w:rsidRPr="00036960" w:rsidRDefault="0057291C" w:rsidP="00036960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Create comic books</w:t>
                      </w:r>
                    </w:p>
                    <w:p w14:paraId="18052129" w14:textId="77777777" w:rsidR="00890E88" w:rsidRDefault="00890E88" w:rsidP="00890E8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  <w:p w14:paraId="17D5ED20" w14:textId="77777777" w:rsidR="00890E88" w:rsidRDefault="00890E88" w:rsidP="00890E8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  <w:p w14:paraId="04F6A631" w14:textId="77777777" w:rsidR="00890E88" w:rsidRPr="006B16EF" w:rsidRDefault="00890E88" w:rsidP="00890E8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F3D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6C3CB54" wp14:editId="79F55265">
                <wp:simplePos x="0" y="0"/>
                <wp:positionH relativeFrom="column">
                  <wp:posOffset>2714625</wp:posOffset>
                </wp:positionH>
                <wp:positionV relativeFrom="paragraph">
                  <wp:posOffset>5063489</wp:posOffset>
                </wp:positionV>
                <wp:extent cx="3479800" cy="1280795"/>
                <wp:effectExtent l="0" t="0" r="25400" b="146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0" cy="12807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6D6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6D6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6D6FF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EC7DCD" w14:textId="0D0689A0" w:rsidR="00D34093" w:rsidRDefault="00D34093" w:rsidP="00E60847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60847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RE  </w:t>
                            </w:r>
                          </w:p>
                          <w:p w14:paraId="77AFB7AE" w14:textId="77777777" w:rsidR="00E47201" w:rsidRPr="00E60847" w:rsidRDefault="00E47201" w:rsidP="00E60847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AA73EAA" w14:textId="77777777" w:rsidR="007F6748" w:rsidRDefault="0057291C" w:rsidP="00DF3D28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-</w:t>
                            </w:r>
                            <w:r w:rsidR="007F6748" w:rsidRPr="007F674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F674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Islam</w:t>
                            </w:r>
                            <w:r w:rsidR="007F674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84E7B02" w14:textId="72324AB7" w:rsidR="007F6748" w:rsidRDefault="007F6748" w:rsidP="00DF3D28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- Humanism</w:t>
                            </w:r>
                          </w:p>
                          <w:p w14:paraId="5DE06031" w14:textId="1471267A" w:rsidR="00496C81" w:rsidRDefault="007F6748" w:rsidP="00DF3D28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7291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 study on comparing </w:t>
                            </w:r>
                            <w:r w:rsidR="003729F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all faiths in the UK</w:t>
                            </w:r>
                          </w:p>
                          <w:p w14:paraId="7E862908" w14:textId="77777777" w:rsidR="00E47201" w:rsidRDefault="00E47201" w:rsidP="00DF3D28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3E2AD4F" w14:textId="77777777" w:rsidR="00E47201" w:rsidRDefault="00E47201" w:rsidP="00DF3D28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6E5AEE5F" w14:textId="18EE6788" w:rsidR="00D34093" w:rsidRPr="00496C81" w:rsidRDefault="00496C81" w:rsidP="00D3409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496C8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Children will</w:t>
                            </w:r>
                            <w:r w:rsidR="00DF3D2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also</w:t>
                            </w:r>
                            <w:r w:rsidRPr="00496C8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have daily collective worship </w:t>
                            </w:r>
                          </w:p>
                          <w:p w14:paraId="3177AC1F" w14:textId="77777777" w:rsidR="00D34093" w:rsidRPr="006B16EF" w:rsidRDefault="00D34093" w:rsidP="00D3409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3CB54" id="Rectangle 12" o:spid="_x0000_s1036" style="position:absolute;margin-left:213.75pt;margin-top:398.7pt;width:274pt;height:100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" fillcolor="#9eecff" strokecolor="#1f3763 [1604]" strokeweight="1pt">
                <v:fill color2="#e1f8ff" rotate="t" colors="0 #9eecff;.5 #c3f2ff;1 #e1f8ff" focus="100%" type="gradient"/>
                <v:textbox>
                  <w:txbxContent>
                    <w:p w14:paraId="7CEC7DCD" w14:textId="0D0689A0" w:rsidR="00D34093" w:rsidRDefault="00D34093" w:rsidP="00E60847">
                      <w:pPr>
                        <w:pStyle w:val="NoSpacing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E60847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RE  </w:t>
                      </w:r>
                    </w:p>
                    <w:p w14:paraId="77AFB7AE" w14:textId="77777777" w:rsidR="00E47201" w:rsidRPr="00E60847" w:rsidRDefault="00E47201" w:rsidP="00E60847">
                      <w:pPr>
                        <w:pStyle w:val="NoSpacing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5AA73EAA" w14:textId="77777777" w:rsidR="007F6748" w:rsidRDefault="0057291C" w:rsidP="00DF3D28">
                      <w:pPr>
                        <w:pStyle w:val="NoSpacing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>-</w:t>
                      </w:r>
                      <w:r w:rsidR="007F6748" w:rsidRPr="007F6748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7F6748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>Islam</w:t>
                      </w:r>
                      <w:r w:rsidR="007F6748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84E7B02" w14:textId="72324AB7" w:rsidR="007F6748" w:rsidRDefault="007F6748" w:rsidP="00DF3D28">
                      <w:pPr>
                        <w:pStyle w:val="NoSpacing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>- Humanism</w:t>
                      </w:r>
                    </w:p>
                    <w:p w14:paraId="5DE06031" w14:textId="1471267A" w:rsidR="00496C81" w:rsidRDefault="007F6748" w:rsidP="00DF3D28">
                      <w:pPr>
                        <w:pStyle w:val="NoSpacing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- </w:t>
                      </w:r>
                      <w:r w:rsidR="0057291C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A study on comparing </w:t>
                      </w:r>
                      <w:r w:rsidR="003729F2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>all faiths in the UK</w:t>
                      </w:r>
                    </w:p>
                    <w:p w14:paraId="7E862908" w14:textId="77777777" w:rsidR="00E47201" w:rsidRDefault="00E47201" w:rsidP="00DF3D28">
                      <w:pPr>
                        <w:pStyle w:val="NoSpacing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3E2AD4F" w14:textId="77777777" w:rsidR="00E47201" w:rsidRDefault="00E47201" w:rsidP="00DF3D28">
                      <w:pPr>
                        <w:pStyle w:val="NoSpacing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6E5AEE5F" w14:textId="18EE6788" w:rsidR="00D34093" w:rsidRPr="00496C81" w:rsidRDefault="00496C81" w:rsidP="00D3409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 w:rsidRPr="00496C81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Children will</w:t>
                      </w:r>
                      <w:r w:rsidR="00DF3D28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also</w:t>
                      </w:r>
                      <w:r w:rsidRPr="00496C81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have daily collective worship </w:t>
                      </w:r>
                    </w:p>
                    <w:p w14:paraId="3177AC1F" w14:textId="77777777" w:rsidR="00D34093" w:rsidRPr="006B16EF" w:rsidRDefault="00D34093" w:rsidP="00D3409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665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9A17B4" wp14:editId="22CE4B87">
                <wp:simplePos x="0" y="0"/>
                <wp:positionH relativeFrom="column">
                  <wp:posOffset>2317750</wp:posOffset>
                </wp:positionH>
                <wp:positionV relativeFrom="paragraph">
                  <wp:posOffset>1196340</wp:posOffset>
                </wp:positionV>
                <wp:extent cx="4400550" cy="1524000"/>
                <wp:effectExtent l="19050" t="0" r="38100" b="19050"/>
                <wp:wrapThrough wrapText="bothSides">
                  <wp:wrapPolygon edited="0">
                    <wp:start x="-94" y="0"/>
                    <wp:lineTo x="-94" y="810"/>
                    <wp:lineTo x="935" y="4320"/>
                    <wp:lineTo x="1964" y="8640"/>
                    <wp:lineTo x="1683" y="12690"/>
                    <wp:lineTo x="-94" y="19170"/>
                    <wp:lineTo x="-94" y="20250"/>
                    <wp:lineTo x="2525" y="21600"/>
                    <wp:lineTo x="19075" y="21600"/>
                    <wp:lineTo x="21413" y="20520"/>
                    <wp:lineTo x="21600" y="19980"/>
                    <wp:lineTo x="21132" y="17280"/>
                    <wp:lineTo x="19917" y="12960"/>
                    <wp:lineTo x="19636" y="8640"/>
                    <wp:lineTo x="21694" y="270"/>
                    <wp:lineTo x="21694" y="0"/>
                    <wp:lineTo x="-94" y="0"/>
                  </wp:wrapPolygon>
                </wp:wrapThrough>
                <wp:docPr id="8" name="Down Ribb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1524000"/>
                        </a:xfrm>
                        <a:prstGeom prst="ribbon">
                          <a:avLst>
                            <a:gd name="adj1" fmla="val 7693"/>
                            <a:gd name="adj2" fmla="val 75000"/>
                          </a:avLst>
                        </a:prstGeom>
                        <a:solidFill>
                          <a:schemeClr val="lt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8EEBC" w14:textId="7E71E456" w:rsidR="007268B6" w:rsidRDefault="007268B6" w:rsidP="00E60847">
                            <w:pPr>
                              <w:rPr>
                                <w:rFonts w:ascii="Arial" w:hAnsi="Arial" w:cs="Arial"/>
                                <w:noProof/>
                                <w:color w:val="001BA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 w:cs="Apple Chancery"/>
                                <w:b/>
                                <w:color w:val="FF0000"/>
                              </w:rPr>
                              <w:t>Curriculum Intent:</w:t>
                            </w:r>
                            <w:r w:rsidR="00E86FCA">
                              <w:rPr>
                                <w:rFonts w:ascii="Comic Sans MS" w:hAnsi="Comic Sans MS" w:cs="Apple Chancery"/>
                                <w:b/>
                                <w:color w:val="FF0000"/>
                              </w:rPr>
                              <w:t xml:space="preserve">                     </w:t>
                            </w:r>
                          </w:p>
                          <w:p w14:paraId="7251C0BC" w14:textId="3A22D853" w:rsidR="00363694" w:rsidRPr="00890E88" w:rsidRDefault="00363694" w:rsidP="00E60847">
                            <w:pPr>
                              <w:rPr>
                                <w:rFonts w:ascii="Comic Sans MS" w:hAnsi="Comic Sans MS" w:cs="Apple Chancery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5BBA24D7" wp14:editId="7D07E6EC">
                                  <wp:extent cx="876300" cy="438150"/>
                                  <wp:effectExtent l="0" t="0" r="0" b="0"/>
                                  <wp:docPr id="5" name="Picture 5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106" cy="4475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4B6A3B" w14:textId="2C447CF7" w:rsidR="00D62547" w:rsidRPr="005E3CF7" w:rsidRDefault="00D62547" w:rsidP="00E60847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E3CF7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Continent focus:</w:t>
                            </w:r>
                            <w:r w:rsidR="00E86FCA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A</w:t>
                            </w:r>
                            <w:r w:rsidR="00DA1038">
                              <w:rPr>
                                <w:rFonts w:ascii="Comic Sans MS" w:hAnsi="Comic Sans MS"/>
                                <w:sz w:val="20"/>
                              </w:rPr>
                              <w:t>ustralia</w:t>
                            </w:r>
                          </w:p>
                          <w:p w14:paraId="43371B4C" w14:textId="0E944159" w:rsidR="00D62547" w:rsidRPr="005E3CF7" w:rsidRDefault="00682FB9" w:rsidP="00E60847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State</w:t>
                            </w:r>
                            <w:r w:rsidR="00D62547" w:rsidRPr="005E3CF7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 focus:</w:t>
                            </w:r>
                            <w:r w:rsidR="00CC2C85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Victoria</w:t>
                            </w:r>
                          </w:p>
                          <w:p w14:paraId="341EFF7D" w14:textId="77777777" w:rsidR="005E3CF7" w:rsidRPr="005E3CF7" w:rsidRDefault="005E3CF7" w:rsidP="00CC2C85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sz w:val="14"/>
                              </w:rPr>
                            </w:pPr>
                            <w:r w:rsidRPr="005E3CF7">
                              <w:rPr>
                                <w:rFonts w:ascii="Comic Sans MS" w:hAnsi="Comic Sans MS"/>
                                <w:i/>
                                <w:sz w:val="14"/>
                              </w:rPr>
                              <w:t>Please see our class page for photographs of the children’s learning experiences.</w:t>
                            </w:r>
                          </w:p>
                          <w:p w14:paraId="243C1FD3" w14:textId="77777777" w:rsidR="007268B6" w:rsidRDefault="007268B6" w:rsidP="00E60847">
                            <w:pPr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  <w:p w14:paraId="319DAB15" w14:textId="77777777" w:rsidR="007268B6" w:rsidRDefault="007268B6" w:rsidP="00E60847">
                            <w:pPr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  <w:p w14:paraId="08B91EC5" w14:textId="77777777" w:rsidR="007268B6" w:rsidRDefault="007268B6" w:rsidP="00E60847">
                            <w:pPr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  <w:p w14:paraId="40DE32C0" w14:textId="77777777" w:rsidR="007268B6" w:rsidRDefault="007268B6" w:rsidP="00E60847">
                            <w:pPr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  <w:p w14:paraId="274DB8A8" w14:textId="77777777" w:rsidR="007268B6" w:rsidRDefault="007268B6" w:rsidP="00E60847">
                            <w:pPr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  <w:p w14:paraId="6BB1D4C1" w14:textId="77777777" w:rsidR="007268B6" w:rsidRPr="00890E88" w:rsidRDefault="007268B6" w:rsidP="00E60847">
                            <w:pPr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  <w:p w14:paraId="203BD425" w14:textId="77777777" w:rsidR="00D62547" w:rsidRPr="00D62547" w:rsidRDefault="00D62547" w:rsidP="00D6254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324655CD" w14:textId="77777777" w:rsidR="00D62547" w:rsidRDefault="00D62547" w:rsidP="00D62547">
                            <w:pPr>
                              <w:jc w:val="center"/>
                            </w:pPr>
                          </w:p>
                          <w:p w14:paraId="4F566274" w14:textId="77777777" w:rsidR="00D62547" w:rsidRDefault="00D62547" w:rsidP="00D625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A17B4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Down Ribbon 8" o:spid="_x0000_s1037" type="#_x0000_t53" style="position:absolute;margin-left:182.5pt;margin-top:94.2pt;width:346.5pt;height:1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" adj="2700,1662" fillcolor="white [3201]" strokecolor="black [3200]" strokeweight="1pt">
                <v:stroke joinstyle="miter"/>
                <v:textbox>
                  <w:txbxContent>
                    <w:p w14:paraId="42D8EEBC" w14:textId="7E71E456" w:rsidR="007268B6" w:rsidRDefault="007268B6" w:rsidP="00E60847">
                      <w:pPr>
                        <w:rPr>
                          <w:rFonts w:ascii="Arial" w:hAnsi="Arial" w:cs="Arial"/>
                          <w:noProof/>
                          <w:color w:val="001BA0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omic Sans MS" w:hAnsi="Comic Sans MS" w:cs="Apple Chancery"/>
                          <w:b/>
                          <w:color w:val="FF0000"/>
                        </w:rPr>
                        <w:t>Curriculum Intent:</w:t>
                      </w:r>
                      <w:r w:rsidR="00E86FCA">
                        <w:rPr>
                          <w:rFonts w:ascii="Comic Sans MS" w:hAnsi="Comic Sans MS" w:cs="Apple Chancery"/>
                          <w:b/>
                          <w:color w:val="FF0000"/>
                        </w:rPr>
                        <w:t xml:space="preserve">                     </w:t>
                      </w:r>
                    </w:p>
                    <w:p w14:paraId="7251C0BC" w14:textId="3A22D853" w:rsidR="00363694" w:rsidRPr="00890E88" w:rsidRDefault="00363694" w:rsidP="00E60847">
                      <w:pPr>
                        <w:rPr>
                          <w:rFonts w:ascii="Comic Sans MS" w:hAnsi="Comic Sans MS" w:cs="Apple Chancery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FFFFFF"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5BBA24D7" wp14:editId="7D07E6EC">
                            <wp:extent cx="876300" cy="438150"/>
                            <wp:effectExtent l="0" t="0" r="0" b="0"/>
                            <wp:docPr id="5" name="Picture 5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106" cy="4475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4B6A3B" w14:textId="2C447CF7" w:rsidR="00D62547" w:rsidRPr="005E3CF7" w:rsidRDefault="00D62547" w:rsidP="00E60847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5E3CF7">
                        <w:rPr>
                          <w:rFonts w:ascii="Comic Sans MS" w:hAnsi="Comic Sans MS"/>
                          <w:b/>
                          <w:sz w:val="20"/>
                        </w:rPr>
                        <w:t>Continent focus:</w:t>
                      </w:r>
                      <w:r w:rsidR="00E86FCA">
                        <w:rPr>
                          <w:rFonts w:ascii="Comic Sans MS" w:hAnsi="Comic Sans MS"/>
                          <w:sz w:val="20"/>
                        </w:rPr>
                        <w:t xml:space="preserve"> A</w:t>
                      </w:r>
                      <w:r w:rsidR="00DA1038">
                        <w:rPr>
                          <w:rFonts w:ascii="Comic Sans MS" w:hAnsi="Comic Sans MS"/>
                          <w:sz w:val="20"/>
                        </w:rPr>
                        <w:t>ustralia</w:t>
                      </w:r>
                    </w:p>
                    <w:p w14:paraId="43371B4C" w14:textId="0E944159" w:rsidR="00D62547" w:rsidRPr="005E3CF7" w:rsidRDefault="00682FB9" w:rsidP="00E60847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</w:rPr>
                        <w:t>State</w:t>
                      </w:r>
                      <w:r w:rsidR="00D62547" w:rsidRPr="005E3CF7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 focus:</w:t>
                      </w:r>
                      <w:r w:rsidR="00CC2C85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</w:rPr>
                        <w:t>Victoria</w:t>
                      </w:r>
                    </w:p>
                    <w:p w14:paraId="341EFF7D" w14:textId="77777777" w:rsidR="005E3CF7" w:rsidRPr="005E3CF7" w:rsidRDefault="005E3CF7" w:rsidP="00CC2C85">
                      <w:pPr>
                        <w:jc w:val="center"/>
                        <w:rPr>
                          <w:rFonts w:ascii="Comic Sans MS" w:hAnsi="Comic Sans MS"/>
                          <w:i/>
                          <w:sz w:val="14"/>
                        </w:rPr>
                      </w:pPr>
                      <w:r w:rsidRPr="005E3CF7">
                        <w:rPr>
                          <w:rFonts w:ascii="Comic Sans MS" w:hAnsi="Comic Sans MS"/>
                          <w:i/>
                          <w:sz w:val="14"/>
                        </w:rPr>
                        <w:t>Please see our class page for photographs of the children’s learning experiences.</w:t>
                      </w:r>
                    </w:p>
                    <w:p w14:paraId="243C1FD3" w14:textId="77777777" w:rsidR="007268B6" w:rsidRDefault="007268B6" w:rsidP="00E60847">
                      <w:pPr>
                        <w:rPr>
                          <w:rFonts w:ascii="Comic Sans MS" w:hAnsi="Comic Sans MS"/>
                          <w:sz w:val="22"/>
                        </w:rPr>
                      </w:pPr>
                    </w:p>
                    <w:p w14:paraId="319DAB15" w14:textId="77777777" w:rsidR="007268B6" w:rsidRDefault="007268B6" w:rsidP="00E60847">
                      <w:pPr>
                        <w:rPr>
                          <w:rFonts w:ascii="Comic Sans MS" w:hAnsi="Comic Sans MS"/>
                          <w:sz w:val="22"/>
                        </w:rPr>
                      </w:pPr>
                    </w:p>
                    <w:p w14:paraId="08B91EC5" w14:textId="77777777" w:rsidR="007268B6" w:rsidRDefault="007268B6" w:rsidP="00E60847">
                      <w:pPr>
                        <w:rPr>
                          <w:rFonts w:ascii="Comic Sans MS" w:hAnsi="Comic Sans MS"/>
                          <w:sz w:val="22"/>
                        </w:rPr>
                      </w:pPr>
                    </w:p>
                    <w:p w14:paraId="40DE32C0" w14:textId="77777777" w:rsidR="007268B6" w:rsidRDefault="007268B6" w:rsidP="00E60847">
                      <w:pPr>
                        <w:rPr>
                          <w:rFonts w:ascii="Comic Sans MS" w:hAnsi="Comic Sans MS"/>
                          <w:sz w:val="22"/>
                        </w:rPr>
                      </w:pPr>
                    </w:p>
                    <w:p w14:paraId="274DB8A8" w14:textId="77777777" w:rsidR="007268B6" w:rsidRDefault="007268B6" w:rsidP="00E60847">
                      <w:pPr>
                        <w:rPr>
                          <w:rFonts w:ascii="Comic Sans MS" w:hAnsi="Comic Sans MS"/>
                          <w:sz w:val="22"/>
                        </w:rPr>
                      </w:pPr>
                    </w:p>
                    <w:p w14:paraId="6BB1D4C1" w14:textId="77777777" w:rsidR="007268B6" w:rsidRPr="00890E88" w:rsidRDefault="007268B6" w:rsidP="00E60847">
                      <w:pPr>
                        <w:rPr>
                          <w:rFonts w:ascii="Comic Sans MS" w:hAnsi="Comic Sans MS"/>
                          <w:sz w:val="22"/>
                        </w:rPr>
                      </w:pPr>
                    </w:p>
                    <w:p w14:paraId="203BD425" w14:textId="77777777" w:rsidR="00D62547" w:rsidRPr="00D62547" w:rsidRDefault="00D62547" w:rsidP="00D62547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324655CD" w14:textId="77777777" w:rsidR="00D62547" w:rsidRDefault="00D62547" w:rsidP="00D62547">
                      <w:pPr>
                        <w:jc w:val="center"/>
                      </w:pPr>
                    </w:p>
                    <w:p w14:paraId="4F566274" w14:textId="77777777" w:rsidR="00D62547" w:rsidRDefault="00D62547" w:rsidP="00D62547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E86FCA">
        <w:rPr>
          <w:rFonts w:ascii="Helvetica" w:hAnsi="Helvetica" w:cs="Helvetica"/>
          <w:noProof/>
          <w:lang w:eastAsia="en-GB"/>
        </w:rPr>
        <w:drawing>
          <wp:inline distT="0" distB="0" distL="0" distR="0" wp14:anchorId="67BF57AB" wp14:editId="2E074570">
            <wp:extent cx="1358265" cy="90551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27E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2F6B547" wp14:editId="533DC997">
                <wp:simplePos x="0" y="0"/>
                <wp:positionH relativeFrom="column">
                  <wp:posOffset>2715065</wp:posOffset>
                </wp:positionH>
                <wp:positionV relativeFrom="paragraph">
                  <wp:posOffset>2605161</wp:posOffset>
                </wp:positionV>
                <wp:extent cx="3479800" cy="2405575"/>
                <wp:effectExtent l="0" t="0" r="12700" b="76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0" cy="24055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7E7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7E7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7E79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FEB70D" w14:textId="77777777" w:rsidR="00B7413D" w:rsidRDefault="00B7413D" w:rsidP="00D62547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  <w:p w14:paraId="7F59BBF8" w14:textId="77777777" w:rsidR="00D62547" w:rsidRPr="006B16EF" w:rsidRDefault="00D62547" w:rsidP="00D62547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 w:rsidRPr="006B16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History </w:t>
                            </w:r>
                          </w:p>
                          <w:p w14:paraId="0E33F2F2" w14:textId="604B3848" w:rsidR="000F6B28" w:rsidRDefault="00A727E3" w:rsidP="005A42EA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This term the children will lea</w:t>
                            </w:r>
                            <w:r w:rsidR="00C876D4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rn about </w:t>
                            </w:r>
                            <w:r w:rsidR="008E6C3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Australian</w:t>
                            </w:r>
                            <w:r w:rsidR="005A42EA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 w:rsidR="00C876D4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traditions and where they originated from</w:t>
                            </w:r>
                            <w:r w:rsidR="005A42EA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</w:p>
                          <w:p w14:paraId="3383BF36" w14:textId="77777777" w:rsidR="00B7413D" w:rsidRDefault="00B7413D" w:rsidP="005A42EA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1E36E374" w14:textId="0C243AFB" w:rsidR="005A42EA" w:rsidRPr="00E6344F" w:rsidRDefault="005A42EA" w:rsidP="00E6344F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5A42E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 know how historic items and artefacts have been used to </w:t>
                            </w:r>
                            <w:r w:rsidRPr="00E6344F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help build up a picture of life in the past.</w:t>
                            </w:r>
                          </w:p>
                          <w:p w14:paraId="4C55824A" w14:textId="5A8D02BE" w:rsidR="005A42EA" w:rsidRPr="00E6344F" w:rsidRDefault="005A42EA" w:rsidP="005A42E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6344F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 know at least three </w:t>
                            </w:r>
                            <w:r w:rsidR="00B7413D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landmarks in Australia</w:t>
                            </w:r>
                            <w:r w:rsidRPr="00E6344F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C8E1262" w14:textId="468D3DAC" w:rsidR="005A42EA" w:rsidRPr="00B7413D" w:rsidRDefault="005A42EA" w:rsidP="005A42E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E6344F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I know how</w:t>
                            </w:r>
                            <w:r w:rsidR="00B7413D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forest fires have impacted</w:t>
                            </w:r>
                            <w:r w:rsidRPr="00E6344F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lives today.</w:t>
                            </w:r>
                          </w:p>
                          <w:p w14:paraId="11C14385" w14:textId="44856E70" w:rsidR="00B7413D" w:rsidRPr="00B7413D" w:rsidRDefault="00B7413D" w:rsidP="005A42E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I know about aboriginal people and how they live their lives</w:t>
                            </w:r>
                          </w:p>
                          <w:p w14:paraId="22461D8C" w14:textId="7EEE0635" w:rsidR="005A42EA" w:rsidRDefault="00B7413D" w:rsidP="005A42E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7413D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I know about the history of vegemite</w:t>
                            </w:r>
                          </w:p>
                          <w:p w14:paraId="340BC90D" w14:textId="4F764549" w:rsidR="001F7617" w:rsidRPr="00B7413D" w:rsidRDefault="001F7617" w:rsidP="005A42E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Learn about James Cook and his travels</w:t>
                            </w:r>
                          </w:p>
                          <w:p w14:paraId="4BE91606" w14:textId="77777777" w:rsidR="00B7413D" w:rsidRPr="00E6344F" w:rsidRDefault="00B7413D" w:rsidP="005A42EA">
                            <w:pPr>
                              <w:pStyle w:val="ListParagraph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78E19AB" w14:textId="37A83AEB" w:rsidR="005A42EA" w:rsidRPr="005A42EA" w:rsidRDefault="005A42EA" w:rsidP="005A42EA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During comprehension and guided reading sessions the children will learn about </w:t>
                            </w:r>
                            <w:r w:rsidR="00B7413D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Australia in more depth. They will learn about landmarks, famous days, animals, food and fires.</w:t>
                            </w:r>
                          </w:p>
                          <w:p w14:paraId="79FBF8B0" w14:textId="77777777" w:rsidR="006B16EF" w:rsidRDefault="006B16EF" w:rsidP="00D62547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  <w:p w14:paraId="528082C7" w14:textId="77777777" w:rsidR="000F6B28" w:rsidRPr="006B16EF" w:rsidRDefault="000F6B28" w:rsidP="00D62547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6B547" id="Rectangle 2" o:spid="_x0000_s1038" style="position:absolute;margin-left:213.8pt;margin-top:205.15pt;width:274pt;height:189.4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" fillcolor="#ffa3a0" strokecolor="#1f3763 [1604]" strokeweight="1pt">
                <v:fill color2="#ffe2e2" rotate="t" colors="0 #ffa3a0;.5 #ffc5c4;1 #ffe2e2" focus="100%" type="gradient"/>
                <v:textbox>
                  <w:txbxContent>
                    <w:p w14:paraId="47FEB70D" w14:textId="77777777" w:rsidR="00B7413D" w:rsidRDefault="00B7413D" w:rsidP="00D62547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  <w:p w14:paraId="7F59BBF8" w14:textId="77777777" w:rsidR="00D62547" w:rsidRPr="006B16EF" w:rsidRDefault="00D62547" w:rsidP="00D62547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 w:rsidRPr="006B16E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History </w:t>
                      </w:r>
                    </w:p>
                    <w:p w14:paraId="0E33F2F2" w14:textId="604B3848" w:rsidR="000F6B28" w:rsidRDefault="00A727E3" w:rsidP="005A42EA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This term the children will lea</w:t>
                      </w:r>
                      <w:r w:rsidR="00C876D4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rn about </w:t>
                      </w:r>
                      <w:r w:rsidR="008E6C3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Australian</w:t>
                      </w:r>
                      <w:r w:rsidR="005A42EA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</w:t>
                      </w:r>
                      <w:r w:rsidR="00C876D4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traditions and where they originated from</w:t>
                      </w:r>
                      <w:r w:rsidR="005A42EA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</w:t>
                      </w:r>
                    </w:p>
                    <w:p w14:paraId="3383BF36" w14:textId="77777777" w:rsidR="00B7413D" w:rsidRDefault="00B7413D" w:rsidP="005A42EA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</w:p>
                    <w:p w14:paraId="1E36E374" w14:textId="0C243AFB" w:rsidR="005A42EA" w:rsidRPr="00E6344F" w:rsidRDefault="005A42EA" w:rsidP="00E6344F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22"/>
                        </w:rPr>
                      </w:pPr>
                      <w:r w:rsidRPr="005A42E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I know how historic items and artefacts have been used to </w:t>
                      </w:r>
                      <w:r w:rsidRPr="00E6344F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help build up a picture of life in the past.</w:t>
                      </w:r>
                    </w:p>
                    <w:p w14:paraId="4C55824A" w14:textId="5A8D02BE" w:rsidR="005A42EA" w:rsidRPr="00E6344F" w:rsidRDefault="005A42EA" w:rsidP="005A42EA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E6344F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I know at least three </w:t>
                      </w:r>
                      <w:r w:rsidR="00B7413D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landmarks in Australia</w:t>
                      </w:r>
                      <w:r w:rsidRPr="00E6344F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  <w:p w14:paraId="3C8E1262" w14:textId="468D3DAC" w:rsidR="005A42EA" w:rsidRPr="00B7413D" w:rsidRDefault="005A42EA" w:rsidP="005A42EA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22"/>
                        </w:rPr>
                      </w:pPr>
                      <w:r w:rsidRPr="00E6344F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I know how</w:t>
                      </w:r>
                      <w:r w:rsidR="00B7413D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forest fires have impacted</w:t>
                      </w:r>
                      <w:r w:rsidRPr="00E6344F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lives today.</w:t>
                      </w:r>
                    </w:p>
                    <w:p w14:paraId="11C14385" w14:textId="44856E70" w:rsidR="00B7413D" w:rsidRPr="00B7413D" w:rsidRDefault="00B7413D" w:rsidP="005A42EA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I know about aboriginal people and how they live their lives</w:t>
                      </w:r>
                    </w:p>
                    <w:p w14:paraId="22461D8C" w14:textId="7EEE0635" w:rsidR="005A42EA" w:rsidRDefault="00B7413D" w:rsidP="005A42EA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B7413D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I know about the history of </w:t>
                      </w:r>
                      <w:proofErr w:type="gramStart"/>
                      <w:r w:rsidRPr="00B7413D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vegemite</w:t>
                      </w:r>
                      <w:proofErr w:type="gramEnd"/>
                    </w:p>
                    <w:p w14:paraId="340BC90D" w14:textId="4F764549" w:rsidR="001F7617" w:rsidRPr="00B7413D" w:rsidRDefault="001F7617" w:rsidP="005A42EA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Learn about James Cook and his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travels</w:t>
                      </w:r>
                      <w:proofErr w:type="gramEnd"/>
                    </w:p>
                    <w:p w14:paraId="4BE91606" w14:textId="77777777" w:rsidR="00B7413D" w:rsidRPr="00E6344F" w:rsidRDefault="00B7413D" w:rsidP="005A42EA">
                      <w:pPr>
                        <w:pStyle w:val="ListParagraph"/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478E19AB" w14:textId="37A83AEB" w:rsidR="005A42EA" w:rsidRPr="005A42EA" w:rsidRDefault="005A42EA" w:rsidP="005A42EA">
                      <w:pPr>
                        <w:jc w:val="both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During comprehension and guided reading sessions the children will learn about </w:t>
                      </w:r>
                      <w:r w:rsidR="00B7413D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Australia in more depth. They will learn about landmarks, famous days, animals, food and fires.</w:t>
                      </w:r>
                    </w:p>
                    <w:p w14:paraId="79FBF8B0" w14:textId="77777777" w:rsidR="006B16EF" w:rsidRDefault="006B16EF" w:rsidP="00D62547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  <w:p w14:paraId="528082C7" w14:textId="77777777" w:rsidR="000F6B28" w:rsidRPr="006B16EF" w:rsidRDefault="000F6B28" w:rsidP="00D62547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510A0" w:rsidSect="001812F6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hancery">
    <w:charset w:val="B1"/>
    <w:family w:val="script"/>
    <w:pitch w:val="variable"/>
    <w:sig w:usb0="80000867" w:usb1="00000003" w:usb2="00000000" w:usb3="00000000" w:csb0="000001F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332E"/>
    <w:multiLevelType w:val="hybridMultilevel"/>
    <w:tmpl w:val="3232F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33B5"/>
    <w:multiLevelType w:val="hybridMultilevel"/>
    <w:tmpl w:val="D5640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F0A62"/>
    <w:multiLevelType w:val="hybridMultilevel"/>
    <w:tmpl w:val="E1169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649F4"/>
    <w:multiLevelType w:val="hybridMultilevel"/>
    <w:tmpl w:val="CF30E0D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05E2964"/>
    <w:multiLevelType w:val="hybridMultilevel"/>
    <w:tmpl w:val="54F26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A6780"/>
    <w:multiLevelType w:val="hybridMultilevel"/>
    <w:tmpl w:val="AD2E6DC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5F20B9E"/>
    <w:multiLevelType w:val="hybridMultilevel"/>
    <w:tmpl w:val="9690B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60FF3"/>
    <w:multiLevelType w:val="hybridMultilevel"/>
    <w:tmpl w:val="17CC43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ED5B42"/>
    <w:multiLevelType w:val="hybridMultilevel"/>
    <w:tmpl w:val="98241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156AE"/>
    <w:multiLevelType w:val="hybridMultilevel"/>
    <w:tmpl w:val="52B42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473AE"/>
    <w:multiLevelType w:val="hybridMultilevel"/>
    <w:tmpl w:val="63A88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E357A"/>
    <w:multiLevelType w:val="hybridMultilevel"/>
    <w:tmpl w:val="81B6A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03678"/>
    <w:multiLevelType w:val="hybridMultilevel"/>
    <w:tmpl w:val="B17EE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C7D02"/>
    <w:multiLevelType w:val="hybridMultilevel"/>
    <w:tmpl w:val="FE907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72338"/>
    <w:multiLevelType w:val="hybridMultilevel"/>
    <w:tmpl w:val="A7C47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11978"/>
    <w:multiLevelType w:val="hybridMultilevel"/>
    <w:tmpl w:val="871A8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D5D71"/>
    <w:multiLevelType w:val="hybridMultilevel"/>
    <w:tmpl w:val="28D2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03B3D"/>
    <w:multiLevelType w:val="hybridMultilevel"/>
    <w:tmpl w:val="9814C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6262B"/>
    <w:multiLevelType w:val="hybridMultilevel"/>
    <w:tmpl w:val="F536B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57146"/>
    <w:multiLevelType w:val="hybridMultilevel"/>
    <w:tmpl w:val="CAB62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560F4"/>
    <w:multiLevelType w:val="hybridMultilevel"/>
    <w:tmpl w:val="9C0AC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A2223"/>
    <w:multiLevelType w:val="hybridMultilevel"/>
    <w:tmpl w:val="A0A2D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47AE5"/>
    <w:multiLevelType w:val="hybridMultilevel"/>
    <w:tmpl w:val="34A05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0775"/>
    <w:multiLevelType w:val="hybridMultilevel"/>
    <w:tmpl w:val="996C5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15FDB"/>
    <w:multiLevelType w:val="hybridMultilevel"/>
    <w:tmpl w:val="3E661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B684C"/>
    <w:multiLevelType w:val="hybridMultilevel"/>
    <w:tmpl w:val="DD34A2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61318A"/>
    <w:multiLevelType w:val="hybridMultilevel"/>
    <w:tmpl w:val="8228B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A2720"/>
    <w:multiLevelType w:val="hybridMultilevel"/>
    <w:tmpl w:val="5602E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B63E3"/>
    <w:multiLevelType w:val="hybridMultilevel"/>
    <w:tmpl w:val="73CA6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4C1C58"/>
    <w:multiLevelType w:val="hybridMultilevel"/>
    <w:tmpl w:val="1FD44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72F3F"/>
    <w:multiLevelType w:val="hybridMultilevel"/>
    <w:tmpl w:val="7A50E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C3D41"/>
    <w:multiLevelType w:val="hybridMultilevel"/>
    <w:tmpl w:val="626C4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84CA7"/>
    <w:multiLevelType w:val="hybridMultilevel"/>
    <w:tmpl w:val="EBFA9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A736C"/>
    <w:multiLevelType w:val="hybridMultilevel"/>
    <w:tmpl w:val="79A2A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00204"/>
    <w:multiLevelType w:val="hybridMultilevel"/>
    <w:tmpl w:val="DF1CED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A82735"/>
    <w:multiLevelType w:val="hybridMultilevel"/>
    <w:tmpl w:val="838E4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7507CD"/>
    <w:multiLevelType w:val="hybridMultilevel"/>
    <w:tmpl w:val="FCB699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B681CD9"/>
    <w:multiLevelType w:val="hybridMultilevel"/>
    <w:tmpl w:val="E984E9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6730613">
    <w:abstractNumId w:val="15"/>
  </w:num>
  <w:num w:numId="2" w16cid:durableId="1476679931">
    <w:abstractNumId w:val="13"/>
  </w:num>
  <w:num w:numId="3" w16cid:durableId="1857770953">
    <w:abstractNumId w:val="4"/>
  </w:num>
  <w:num w:numId="4" w16cid:durableId="1929775209">
    <w:abstractNumId w:val="17"/>
  </w:num>
  <w:num w:numId="5" w16cid:durableId="1877966189">
    <w:abstractNumId w:val="12"/>
  </w:num>
  <w:num w:numId="6" w16cid:durableId="87240624">
    <w:abstractNumId w:val="31"/>
  </w:num>
  <w:num w:numId="7" w16cid:durableId="423958693">
    <w:abstractNumId w:val="10"/>
  </w:num>
  <w:num w:numId="8" w16cid:durableId="917591278">
    <w:abstractNumId w:val="16"/>
  </w:num>
  <w:num w:numId="9" w16cid:durableId="768353691">
    <w:abstractNumId w:val="8"/>
  </w:num>
  <w:num w:numId="10" w16cid:durableId="2102604300">
    <w:abstractNumId w:val="6"/>
  </w:num>
  <w:num w:numId="11" w16cid:durableId="1476071324">
    <w:abstractNumId w:val="33"/>
  </w:num>
  <w:num w:numId="12" w16cid:durableId="845940691">
    <w:abstractNumId w:val="9"/>
  </w:num>
  <w:num w:numId="13" w16cid:durableId="1854957257">
    <w:abstractNumId w:val="0"/>
  </w:num>
  <w:num w:numId="14" w16cid:durableId="1900365035">
    <w:abstractNumId w:val="11"/>
  </w:num>
  <w:num w:numId="15" w16cid:durableId="2036038778">
    <w:abstractNumId w:val="1"/>
  </w:num>
  <w:num w:numId="16" w16cid:durableId="2017073268">
    <w:abstractNumId w:val="20"/>
  </w:num>
  <w:num w:numId="17" w16cid:durableId="1967226162">
    <w:abstractNumId w:val="22"/>
  </w:num>
  <w:num w:numId="18" w16cid:durableId="1276641867">
    <w:abstractNumId w:val="2"/>
  </w:num>
  <w:num w:numId="19" w16cid:durableId="1301183130">
    <w:abstractNumId w:val="26"/>
  </w:num>
  <w:num w:numId="20" w16cid:durableId="587496303">
    <w:abstractNumId w:val="5"/>
  </w:num>
  <w:num w:numId="21" w16cid:durableId="487480165">
    <w:abstractNumId w:val="36"/>
  </w:num>
  <w:num w:numId="22" w16cid:durableId="1516921280">
    <w:abstractNumId w:val="34"/>
  </w:num>
  <w:num w:numId="23" w16cid:durableId="2026251683">
    <w:abstractNumId w:val="23"/>
  </w:num>
  <w:num w:numId="24" w16cid:durableId="452751500">
    <w:abstractNumId w:val="19"/>
  </w:num>
  <w:num w:numId="25" w16cid:durableId="652567216">
    <w:abstractNumId w:val="3"/>
  </w:num>
  <w:num w:numId="26" w16cid:durableId="1662923521">
    <w:abstractNumId w:val="25"/>
  </w:num>
  <w:num w:numId="27" w16cid:durableId="805664918">
    <w:abstractNumId w:val="37"/>
  </w:num>
  <w:num w:numId="28" w16cid:durableId="622926623">
    <w:abstractNumId w:val="14"/>
  </w:num>
  <w:num w:numId="29" w16cid:durableId="1855609850">
    <w:abstractNumId w:val="29"/>
  </w:num>
  <w:num w:numId="30" w16cid:durableId="1704556254">
    <w:abstractNumId w:val="28"/>
  </w:num>
  <w:num w:numId="31" w16cid:durableId="1200364533">
    <w:abstractNumId w:val="30"/>
  </w:num>
  <w:num w:numId="32" w16cid:durableId="1719009334">
    <w:abstractNumId w:val="35"/>
  </w:num>
  <w:num w:numId="33" w16cid:durableId="1587567902">
    <w:abstractNumId w:val="18"/>
  </w:num>
  <w:num w:numId="34" w16cid:durableId="271401779">
    <w:abstractNumId w:val="27"/>
  </w:num>
  <w:num w:numId="35" w16cid:durableId="95179952">
    <w:abstractNumId w:val="32"/>
  </w:num>
  <w:num w:numId="36" w16cid:durableId="1822504436">
    <w:abstractNumId w:val="21"/>
  </w:num>
  <w:num w:numId="37" w16cid:durableId="1956209427">
    <w:abstractNumId w:val="24"/>
  </w:num>
  <w:num w:numId="38" w16cid:durableId="10429477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6C"/>
    <w:rsid w:val="00016253"/>
    <w:rsid w:val="0001711F"/>
    <w:rsid w:val="00036960"/>
    <w:rsid w:val="000456C7"/>
    <w:rsid w:val="000510A0"/>
    <w:rsid w:val="000F6B28"/>
    <w:rsid w:val="00171033"/>
    <w:rsid w:val="00174684"/>
    <w:rsid w:val="001812F6"/>
    <w:rsid w:val="001F7617"/>
    <w:rsid w:val="00204D1F"/>
    <w:rsid w:val="00226D45"/>
    <w:rsid w:val="002E193D"/>
    <w:rsid w:val="002E5534"/>
    <w:rsid w:val="002F3B1C"/>
    <w:rsid w:val="00363694"/>
    <w:rsid w:val="003729F2"/>
    <w:rsid w:val="003F64AB"/>
    <w:rsid w:val="004609A5"/>
    <w:rsid w:val="00493294"/>
    <w:rsid w:val="00496C81"/>
    <w:rsid w:val="004A288A"/>
    <w:rsid w:val="004B6281"/>
    <w:rsid w:val="0053278C"/>
    <w:rsid w:val="005531BA"/>
    <w:rsid w:val="0057291C"/>
    <w:rsid w:val="005A42EA"/>
    <w:rsid w:val="005B67A1"/>
    <w:rsid w:val="005D2C1C"/>
    <w:rsid w:val="005E3CF7"/>
    <w:rsid w:val="00605C85"/>
    <w:rsid w:val="00682FB9"/>
    <w:rsid w:val="006B16EF"/>
    <w:rsid w:val="006D40E5"/>
    <w:rsid w:val="007268B6"/>
    <w:rsid w:val="00743249"/>
    <w:rsid w:val="007B770F"/>
    <w:rsid w:val="007C0BF3"/>
    <w:rsid w:val="007F44E6"/>
    <w:rsid w:val="007F6748"/>
    <w:rsid w:val="0087436C"/>
    <w:rsid w:val="00883C3B"/>
    <w:rsid w:val="00890E88"/>
    <w:rsid w:val="008A7728"/>
    <w:rsid w:val="008E6C3F"/>
    <w:rsid w:val="0092283E"/>
    <w:rsid w:val="00A034CE"/>
    <w:rsid w:val="00A10278"/>
    <w:rsid w:val="00A478B3"/>
    <w:rsid w:val="00A56168"/>
    <w:rsid w:val="00A727E3"/>
    <w:rsid w:val="00A90AC9"/>
    <w:rsid w:val="00AA1F44"/>
    <w:rsid w:val="00AA4544"/>
    <w:rsid w:val="00B319F3"/>
    <w:rsid w:val="00B7413D"/>
    <w:rsid w:val="00BE47C4"/>
    <w:rsid w:val="00C876D4"/>
    <w:rsid w:val="00CB43FA"/>
    <w:rsid w:val="00CC2C85"/>
    <w:rsid w:val="00CF3188"/>
    <w:rsid w:val="00CF4C1E"/>
    <w:rsid w:val="00D34093"/>
    <w:rsid w:val="00D62547"/>
    <w:rsid w:val="00D66540"/>
    <w:rsid w:val="00D675BE"/>
    <w:rsid w:val="00D67FCE"/>
    <w:rsid w:val="00DA1038"/>
    <w:rsid w:val="00DC608C"/>
    <w:rsid w:val="00DF3D28"/>
    <w:rsid w:val="00E011BD"/>
    <w:rsid w:val="00E40503"/>
    <w:rsid w:val="00E47201"/>
    <w:rsid w:val="00E60847"/>
    <w:rsid w:val="00E6344F"/>
    <w:rsid w:val="00E84992"/>
    <w:rsid w:val="00E86FCA"/>
    <w:rsid w:val="00ED6CA2"/>
    <w:rsid w:val="00F45371"/>
    <w:rsid w:val="00F87D58"/>
    <w:rsid w:val="00FD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F616E"/>
  <w15:docId w15:val="{E4D01BAB-CF9A-497E-B771-2CDD01CD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36C"/>
    <w:pPr>
      <w:ind w:left="720"/>
      <w:contextualSpacing/>
    </w:pPr>
  </w:style>
  <w:style w:type="paragraph" w:styleId="NoSpacing">
    <w:name w:val="No Spacing"/>
    <w:uiPriority w:val="1"/>
    <w:qFormat/>
    <w:rsid w:val="00E60847"/>
  </w:style>
  <w:style w:type="paragraph" w:styleId="Header">
    <w:name w:val="header"/>
    <w:basedOn w:val="Normal"/>
    <w:link w:val="HeaderChar"/>
    <w:uiPriority w:val="99"/>
    <w:unhideWhenUsed/>
    <w:rsid w:val="00D675BE"/>
    <w:pPr>
      <w:tabs>
        <w:tab w:val="center" w:pos="4513"/>
        <w:tab w:val="right" w:pos="9026"/>
      </w:tabs>
      <w:jc w:val="right"/>
    </w:pPr>
    <w:rPr>
      <w:rFonts w:ascii="Calibri" w:eastAsia="Calibri" w:hAnsi="Calibri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675BE"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Cochrane</dc:creator>
  <cp:lastModifiedBy>Abi Hopson</cp:lastModifiedBy>
  <cp:revision>11</cp:revision>
  <dcterms:created xsi:type="dcterms:W3CDTF">2022-04-08T14:35:00Z</dcterms:created>
  <dcterms:modified xsi:type="dcterms:W3CDTF">2026-03-26T21:56:00Z</dcterms:modified>
</cp:coreProperties>
</file>