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A47F" w14:textId="40A3D681" w:rsidR="00D62547" w:rsidRPr="00D62547" w:rsidRDefault="000E78BB" w:rsidP="00D62547">
      <w:pPr>
        <w:pStyle w:val="ListParagraph"/>
        <w:numPr>
          <w:ilvl w:val="0"/>
          <w:numId w:val="1"/>
        </w:numPr>
        <w:jc w:val="center"/>
        <w:rPr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F347264" wp14:editId="451D2E62">
                <wp:simplePos x="0" y="0"/>
                <wp:positionH relativeFrom="column">
                  <wp:posOffset>-704850</wp:posOffset>
                </wp:positionH>
                <wp:positionV relativeFrom="paragraph">
                  <wp:posOffset>-793750</wp:posOffset>
                </wp:positionV>
                <wp:extent cx="3400425" cy="29527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9527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D78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D78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D78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649AC" w14:textId="193EA9A9" w:rsidR="00605C85" w:rsidRPr="00605C85" w:rsidRDefault="0087436C" w:rsidP="0087436C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u w:val="single"/>
                              </w:rPr>
                            </w:pPr>
                            <w:r w:rsidRPr="00605C8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u w:val="single"/>
                              </w:rPr>
                              <w:t>English</w:t>
                            </w:r>
                            <w:r w:rsidR="007065D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u w:val="single"/>
                              </w:rPr>
                              <w:t xml:space="preserve"> (Vipers – The Visible Sounds, Tell me a Dragon, Shu Lin’s Grandpa and Escape to Pompeii).</w:t>
                            </w:r>
                          </w:p>
                          <w:p w14:paraId="3BABDDE8" w14:textId="66C009AC" w:rsidR="00F87D58" w:rsidRPr="00605C85" w:rsidRDefault="00F87D58" w:rsidP="0087436C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u w:val="single"/>
                              </w:rPr>
                            </w:pPr>
                            <w:r w:rsidRPr="00605C8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u w:val="single"/>
                              </w:rPr>
                              <w:t>Reading:</w:t>
                            </w:r>
                            <w:r w:rsidR="00605C85" w:rsidRPr="00605C8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 w:rsidRPr="00605C8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 xml:space="preserve">Children will: </w:t>
                            </w:r>
                          </w:p>
                          <w:p w14:paraId="4B6CEEEA" w14:textId="26626F23" w:rsidR="00F87D58" w:rsidRPr="00605C85" w:rsidRDefault="00F87D58" w:rsidP="00F87D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2"/>
                                <w:szCs w:val="22"/>
                              </w:rPr>
                            </w:pPr>
                            <w:r w:rsidRPr="00605C85">
                              <w:rPr>
                                <w:rFonts w:ascii="Comic Sans MS" w:hAnsi="Comic Sans MS"/>
                                <w:color w:val="000000" w:themeColor="text1"/>
                                <w:sz w:val="12"/>
                                <w:szCs w:val="22"/>
                              </w:rPr>
                              <w:t xml:space="preserve">Continue their </w:t>
                            </w:r>
                            <w:r w:rsidR="007065D7">
                              <w:rPr>
                                <w:rFonts w:ascii="Comic Sans MS" w:hAnsi="Comic Sans MS"/>
                                <w:color w:val="000000" w:themeColor="text1"/>
                                <w:sz w:val="12"/>
                                <w:szCs w:val="22"/>
                              </w:rPr>
                              <w:t xml:space="preserve">daily viper’s sessions and </w:t>
                            </w:r>
                            <w:r w:rsidR="00D66540" w:rsidRPr="00605C85">
                              <w:rPr>
                                <w:rFonts w:ascii="Comic Sans MS" w:hAnsi="Comic Sans MS"/>
                                <w:color w:val="000000" w:themeColor="text1"/>
                                <w:sz w:val="12"/>
                                <w:szCs w:val="22"/>
                              </w:rPr>
                              <w:t>twice a week</w:t>
                            </w:r>
                            <w:r w:rsidRPr="00605C85">
                              <w:rPr>
                                <w:rFonts w:ascii="Comic Sans MS" w:hAnsi="Comic Sans MS"/>
                                <w:color w:val="000000" w:themeColor="text1"/>
                                <w:sz w:val="12"/>
                                <w:szCs w:val="22"/>
                              </w:rPr>
                              <w:t xml:space="preserve"> guided reading sessions, t</w:t>
                            </w:r>
                            <w:r w:rsidR="00171033" w:rsidRPr="00605C85">
                              <w:rPr>
                                <w:rFonts w:ascii="Comic Sans MS" w:hAnsi="Comic Sans MS"/>
                                <w:color w:val="000000" w:themeColor="text1"/>
                                <w:sz w:val="12"/>
                                <w:szCs w:val="22"/>
                              </w:rPr>
                              <w:t>o develop word reading</w:t>
                            </w:r>
                            <w:r w:rsidR="00605C85" w:rsidRPr="00605C85">
                              <w:rPr>
                                <w:rFonts w:ascii="Comic Sans MS" w:hAnsi="Comic Sans MS"/>
                                <w:color w:val="000000" w:themeColor="text1"/>
                                <w:sz w:val="12"/>
                                <w:szCs w:val="22"/>
                              </w:rPr>
                              <w:t xml:space="preserve">, </w:t>
                            </w:r>
                            <w:r w:rsidRPr="00605C85">
                              <w:rPr>
                                <w:rFonts w:ascii="Comic Sans MS" w:hAnsi="Comic Sans MS"/>
                                <w:color w:val="000000" w:themeColor="text1"/>
                                <w:sz w:val="12"/>
                                <w:szCs w:val="22"/>
                              </w:rPr>
                              <w:t>comprehension skills</w:t>
                            </w:r>
                            <w:r w:rsidR="00605C85" w:rsidRPr="00605C85">
                              <w:rPr>
                                <w:rFonts w:ascii="Comic Sans MS" w:hAnsi="Comic Sans MS"/>
                                <w:color w:val="000000" w:themeColor="text1"/>
                                <w:sz w:val="12"/>
                                <w:szCs w:val="22"/>
                              </w:rPr>
                              <w:t xml:space="preserve"> and to build on vocabulary</w:t>
                            </w:r>
                            <w:r w:rsidRPr="00605C85">
                              <w:rPr>
                                <w:rFonts w:ascii="Comic Sans MS" w:hAnsi="Comic Sans MS"/>
                                <w:color w:val="000000" w:themeColor="text1"/>
                                <w:sz w:val="12"/>
                                <w:szCs w:val="22"/>
                              </w:rPr>
                              <w:t xml:space="preserve">. </w:t>
                            </w:r>
                          </w:p>
                          <w:p w14:paraId="4CB3EBD8" w14:textId="7960E5C3" w:rsidR="00E86FCA" w:rsidRPr="00605C85" w:rsidRDefault="00E86FCA" w:rsidP="00F87D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2"/>
                                <w:szCs w:val="22"/>
                              </w:rPr>
                            </w:pPr>
                            <w:r w:rsidRPr="00605C85">
                              <w:rPr>
                                <w:rFonts w:ascii="Comic Sans MS" w:hAnsi="Comic Sans MS"/>
                                <w:color w:val="000000" w:themeColor="text1"/>
                                <w:sz w:val="12"/>
                                <w:szCs w:val="22"/>
                              </w:rPr>
                              <w:t xml:space="preserve">Continue to visit the library every </w:t>
                            </w:r>
                            <w:r w:rsidR="007065D7">
                              <w:rPr>
                                <w:rFonts w:ascii="Comic Sans MS" w:hAnsi="Comic Sans MS"/>
                                <w:color w:val="000000" w:themeColor="text1"/>
                                <w:sz w:val="12"/>
                                <w:szCs w:val="22"/>
                              </w:rPr>
                              <w:t>Wednesday</w:t>
                            </w:r>
                            <w:r w:rsidRPr="00605C85">
                              <w:rPr>
                                <w:rFonts w:ascii="Comic Sans MS" w:hAnsi="Comic Sans MS"/>
                                <w:color w:val="000000" w:themeColor="text1"/>
                                <w:sz w:val="12"/>
                                <w:szCs w:val="22"/>
                              </w:rPr>
                              <w:t xml:space="preserve">. </w:t>
                            </w:r>
                          </w:p>
                          <w:p w14:paraId="2D6B8C4B" w14:textId="3D34D4FD" w:rsidR="0087436C" w:rsidRPr="00605C85" w:rsidRDefault="0087436C" w:rsidP="00F87D5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605C8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>Through a variety of f</w:t>
                            </w:r>
                            <w:r w:rsidR="00D62547" w:rsidRPr="00605C8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 xml:space="preserve">iction, non-fiction </w:t>
                            </w:r>
                            <w:r w:rsidR="00F87D58" w:rsidRPr="00605C8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 xml:space="preserve">texts </w:t>
                            </w:r>
                            <w:r w:rsidR="00D62547" w:rsidRPr="00605C8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>and poetry,</w:t>
                            </w:r>
                            <w:r w:rsidR="00605C85" w:rsidRPr="00605C8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 w:rsidR="00D62547" w:rsidRPr="00605C8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 xml:space="preserve">children will: </w:t>
                            </w:r>
                          </w:p>
                          <w:p w14:paraId="2A0FF3F4" w14:textId="36812F93" w:rsidR="00171033" w:rsidRPr="00605C85" w:rsidRDefault="00171033" w:rsidP="00605C85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605C8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 xml:space="preserve">Year </w:t>
                            </w:r>
                            <w:r w:rsidR="00605C85" w:rsidRPr="00605C8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>3:</w:t>
                            </w:r>
                          </w:p>
                          <w:p w14:paraId="150AEC60" w14:textId="662AC35E" w:rsidR="00605C85" w:rsidRPr="00605C85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2"/>
                                <w:szCs w:val="22"/>
                              </w:rPr>
                            </w:pPr>
                            <w:r w:rsidRPr="00605C85">
                              <w:rPr>
                                <w:rFonts w:ascii="Comic Sans MS" w:hAnsi="Comic Sans MS"/>
                                <w:color w:val="000000" w:themeColor="text1"/>
                                <w:sz w:val="12"/>
                                <w:szCs w:val="22"/>
                              </w:rPr>
                              <w:t>Discuss the meaning of word and language in poems</w:t>
                            </w:r>
                          </w:p>
                          <w:p w14:paraId="1195CC03" w14:textId="0F3A9870" w:rsidR="00605C85" w:rsidRPr="00605C85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2"/>
                                <w:szCs w:val="22"/>
                              </w:rPr>
                            </w:pPr>
                            <w:r w:rsidRPr="00605C85">
                              <w:rPr>
                                <w:rFonts w:ascii="Comic Sans MS" w:hAnsi="Comic Sans MS"/>
                                <w:color w:val="000000" w:themeColor="text1"/>
                                <w:sz w:val="12"/>
                                <w:szCs w:val="22"/>
                              </w:rPr>
                              <w:t>I watch performances of poems</w:t>
                            </w:r>
                          </w:p>
                          <w:p w14:paraId="55F6C698" w14:textId="519CEEEB" w:rsidR="00605C85" w:rsidRPr="00605C85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2"/>
                                <w:szCs w:val="22"/>
                              </w:rPr>
                            </w:pPr>
                            <w:r w:rsidRPr="00605C85">
                              <w:rPr>
                                <w:rFonts w:ascii="Comic Sans MS" w:hAnsi="Comic Sans MS"/>
                                <w:color w:val="000000" w:themeColor="text1"/>
                                <w:sz w:val="12"/>
                                <w:szCs w:val="22"/>
                              </w:rPr>
                              <w:t>I suggest improvement to my writing</w:t>
                            </w:r>
                          </w:p>
                          <w:p w14:paraId="0C869B38" w14:textId="3C59DCA7" w:rsidR="00605C85" w:rsidRPr="00605C85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2"/>
                                <w:szCs w:val="22"/>
                              </w:rPr>
                            </w:pPr>
                            <w:r w:rsidRPr="00605C85">
                              <w:rPr>
                                <w:rFonts w:ascii="Comic Sans MS" w:hAnsi="Comic Sans MS"/>
                                <w:color w:val="000000" w:themeColor="text1"/>
                                <w:sz w:val="12"/>
                                <w:szCs w:val="22"/>
                              </w:rPr>
                              <w:t>I increase legibility of my handwriting and join</w:t>
                            </w:r>
                          </w:p>
                          <w:p w14:paraId="2DDE0CEF" w14:textId="58432F40" w:rsidR="00605C85" w:rsidRPr="00605C85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2"/>
                                <w:szCs w:val="22"/>
                              </w:rPr>
                            </w:pPr>
                            <w:r w:rsidRPr="00605C85">
                              <w:rPr>
                                <w:rFonts w:ascii="Comic Sans MS" w:hAnsi="Comic Sans MS"/>
                                <w:color w:val="000000" w:themeColor="text1"/>
                                <w:sz w:val="12"/>
                                <w:szCs w:val="22"/>
                              </w:rPr>
                              <w:t>I spell words with additional prefixes and suffixes</w:t>
                            </w:r>
                          </w:p>
                          <w:p w14:paraId="24789DCB" w14:textId="61C363CE" w:rsidR="00605C85" w:rsidRPr="00605C85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2"/>
                                <w:szCs w:val="22"/>
                              </w:rPr>
                            </w:pPr>
                            <w:r w:rsidRPr="00605C85">
                              <w:rPr>
                                <w:rFonts w:ascii="Comic Sans MS" w:hAnsi="Comic Sans MS"/>
                                <w:color w:val="000000" w:themeColor="text1"/>
                                <w:sz w:val="12"/>
                                <w:szCs w:val="22"/>
                              </w:rPr>
                              <w:t>I use adverbs and conjunctions effectively in my writing</w:t>
                            </w:r>
                          </w:p>
                          <w:p w14:paraId="410EA1E5" w14:textId="35024F93" w:rsidR="00171033" w:rsidRPr="00605C85" w:rsidRDefault="00171033" w:rsidP="0017103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2"/>
                                <w:szCs w:val="22"/>
                              </w:rPr>
                            </w:pPr>
                            <w:r w:rsidRPr="00605C8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 xml:space="preserve">Year </w:t>
                            </w:r>
                            <w:r w:rsidR="00605C85" w:rsidRPr="00605C8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>4</w:t>
                            </w:r>
                            <w:r w:rsidRPr="00605C8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2"/>
                                <w:szCs w:val="22"/>
                              </w:rPr>
                              <w:t xml:space="preserve">: </w:t>
                            </w:r>
                          </w:p>
                          <w:p w14:paraId="34B3985D" w14:textId="2EC66FCD" w:rsidR="00605C85" w:rsidRPr="00605C85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2"/>
                                <w:szCs w:val="22"/>
                              </w:rPr>
                            </w:pPr>
                            <w:r w:rsidRPr="00605C85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2"/>
                                <w:szCs w:val="22"/>
                              </w:rPr>
                              <w:t>I recognise and name different types of poems which have been introduced to me</w:t>
                            </w:r>
                          </w:p>
                          <w:p w14:paraId="0DBBCAF1" w14:textId="1FD8C75B" w:rsidR="00605C85" w:rsidRPr="00605C85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2"/>
                                <w:szCs w:val="22"/>
                              </w:rPr>
                            </w:pPr>
                            <w:r w:rsidRPr="00605C85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2"/>
                                <w:szCs w:val="22"/>
                              </w:rPr>
                              <w:t>I enjoy watching performances of poems</w:t>
                            </w:r>
                          </w:p>
                          <w:p w14:paraId="2D47BD2E" w14:textId="6ADFB115" w:rsidR="00605C85" w:rsidRPr="00605C85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2"/>
                                <w:szCs w:val="22"/>
                              </w:rPr>
                            </w:pPr>
                            <w:r w:rsidRPr="00605C85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2"/>
                                <w:szCs w:val="22"/>
                              </w:rPr>
                              <w:t>I increase the legibility of my handwriting and join</w:t>
                            </w:r>
                          </w:p>
                          <w:p w14:paraId="229975AC" w14:textId="42D37D73" w:rsidR="00605C85" w:rsidRPr="00605C85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2"/>
                                <w:szCs w:val="22"/>
                              </w:rPr>
                            </w:pPr>
                            <w:r w:rsidRPr="00605C85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2"/>
                                <w:szCs w:val="22"/>
                              </w:rPr>
                              <w:t>I spell words with additional prefixes and suffixes</w:t>
                            </w:r>
                          </w:p>
                          <w:p w14:paraId="46807DA4" w14:textId="41BFD58C" w:rsidR="00605C85" w:rsidRPr="00605C85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2"/>
                                <w:szCs w:val="22"/>
                              </w:rPr>
                            </w:pPr>
                            <w:r w:rsidRPr="00605C85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2"/>
                                <w:szCs w:val="22"/>
                              </w:rPr>
                              <w:t>I use fronted adverbials, nouns and pronouns effectively in my work</w:t>
                            </w:r>
                          </w:p>
                          <w:p w14:paraId="2F11C870" w14:textId="773BD11C" w:rsidR="00605C85" w:rsidRPr="00605C85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2"/>
                                <w:szCs w:val="22"/>
                              </w:rPr>
                              <w:t>I can make improvements to my writing by proposing changes to grammar and vocabulary</w:t>
                            </w:r>
                          </w:p>
                          <w:p w14:paraId="3C11BADE" w14:textId="590DBE80" w:rsidR="00605C85" w:rsidRPr="00605C85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2"/>
                                <w:szCs w:val="22"/>
                              </w:rPr>
                            </w:pPr>
                            <w:r w:rsidRPr="00605C85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2"/>
                                <w:szCs w:val="22"/>
                              </w:rPr>
                              <w:t>I use the apostrophe for omission and possession and secure use of punctuation in direct speech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47264" id="Rectangle 1" o:spid="_x0000_s1026" style="position:absolute;left:0;text-align:left;margin-left:-55.5pt;margin-top:-62.5pt;width:267.75pt;height:232.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" fillcolor="#ffff9f" strokecolor="#1f3763 [1604]" strokeweight="1pt">
                <v:fill color2="#ffffe1" rotate="t" angle="45" colors="0 #ffff9f;.5 #ffffc3;1 #ffffe1" focus="100%" type="gradient"/>
                <v:textbox>
                  <w:txbxContent>
                    <w:p w14:paraId="3AF649AC" w14:textId="193EA9A9" w:rsidR="00605C85" w:rsidRPr="00605C85" w:rsidRDefault="0087436C" w:rsidP="0087436C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u w:val="single"/>
                        </w:rPr>
                      </w:pPr>
                      <w:r w:rsidRPr="00605C8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u w:val="single"/>
                        </w:rPr>
                        <w:t>English</w:t>
                      </w:r>
                      <w:r w:rsidR="007065D7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u w:val="single"/>
                        </w:rPr>
                        <w:t xml:space="preserve"> (Vipers – The Visible Sounds, Tell me a Dragon, Shu Lin’s Grandpa and Escape to Pompeii).</w:t>
                      </w:r>
                    </w:p>
                    <w:p w14:paraId="3BABDDE8" w14:textId="66C009AC" w:rsidR="00F87D58" w:rsidRPr="00605C85" w:rsidRDefault="00F87D58" w:rsidP="0087436C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u w:val="single"/>
                        </w:rPr>
                      </w:pPr>
                      <w:r w:rsidRPr="00605C8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u w:val="single"/>
                        </w:rPr>
                        <w:t>Reading:</w:t>
                      </w:r>
                      <w:r w:rsidR="00605C85" w:rsidRPr="00605C8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 xml:space="preserve"> </w:t>
                      </w:r>
                      <w:r w:rsidRPr="00605C8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 xml:space="preserve">Children will: </w:t>
                      </w:r>
                    </w:p>
                    <w:p w14:paraId="4B6CEEEA" w14:textId="26626F23" w:rsidR="00F87D58" w:rsidRPr="00605C85" w:rsidRDefault="00F87D58" w:rsidP="00F87D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12"/>
                          <w:szCs w:val="22"/>
                        </w:rPr>
                      </w:pPr>
                      <w:r w:rsidRPr="00605C85">
                        <w:rPr>
                          <w:rFonts w:ascii="Comic Sans MS" w:hAnsi="Comic Sans MS"/>
                          <w:color w:val="000000" w:themeColor="text1"/>
                          <w:sz w:val="12"/>
                          <w:szCs w:val="22"/>
                        </w:rPr>
                        <w:t xml:space="preserve">Continue their </w:t>
                      </w:r>
                      <w:r w:rsidR="007065D7">
                        <w:rPr>
                          <w:rFonts w:ascii="Comic Sans MS" w:hAnsi="Comic Sans MS"/>
                          <w:color w:val="000000" w:themeColor="text1"/>
                          <w:sz w:val="12"/>
                          <w:szCs w:val="22"/>
                        </w:rPr>
                        <w:t xml:space="preserve">daily viper’s sessions and </w:t>
                      </w:r>
                      <w:r w:rsidR="00D66540" w:rsidRPr="00605C85">
                        <w:rPr>
                          <w:rFonts w:ascii="Comic Sans MS" w:hAnsi="Comic Sans MS"/>
                          <w:color w:val="000000" w:themeColor="text1"/>
                          <w:sz w:val="12"/>
                          <w:szCs w:val="22"/>
                        </w:rPr>
                        <w:t>twice a week</w:t>
                      </w:r>
                      <w:r w:rsidRPr="00605C85">
                        <w:rPr>
                          <w:rFonts w:ascii="Comic Sans MS" w:hAnsi="Comic Sans MS"/>
                          <w:color w:val="000000" w:themeColor="text1"/>
                          <w:sz w:val="12"/>
                          <w:szCs w:val="22"/>
                        </w:rPr>
                        <w:t xml:space="preserve"> guided reading sessions, t</w:t>
                      </w:r>
                      <w:r w:rsidR="00171033" w:rsidRPr="00605C85">
                        <w:rPr>
                          <w:rFonts w:ascii="Comic Sans MS" w:hAnsi="Comic Sans MS"/>
                          <w:color w:val="000000" w:themeColor="text1"/>
                          <w:sz w:val="12"/>
                          <w:szCs w:val="22"/>
                        </w:rPr>
                        <w:t>o develop word reading</w:t>
                      </w:r>
                      <w:r w:rsidR="00605C85" w:rsidRPr="00605C85">
                        <w:rPr>
                          <w:rFonts w:ascii="Comic Sans MS" w:hAnsi="Comic Sans MS"/>
                          <w:color w:val="000000" w:themeColor="text1"/>
                          <w:sz w:val="12"/>
                          <w:szCs w:val="22"/>
                        </w:rPr>
                        <w:t xml:space="preserve">, </w:t>
                      </w:r>
                      <w:r w:rsidRPr="00605C85">
                        <w:rPr>
                          <w:rFonts w:ascii="Comic Sans MS" w:hAnsi="Comic Sans MS"/>
                          <w:color w:val="000000" w:themeColor="text1"/>
                          <w:sz w:val="12"/>
                          <w:szCs w:val="22"/>
                        </w:rPr>
                        <w:t>comprehension skills</w:t>
                      </w:r>
                      <w:r w:rsidR="00605C85" w:rsidRPr="00605C85">
                        <w:rPr>
                          <w:rFonts w:ascii="Comic Sans MS" w:hAnsi="Comic Sans MS"/>
                          <w:color w:val="000000" w:themeColor="text1"/>
                          <w:sz w:val="12"/>
                          <w:szCs w:val="22"/>
                        </w:rPr>
                        <w:t xml:space="preserve"> and to build on vocabulary</w:t>
                      </w:r>
                      <w:r w:rsidRPr="00605C85">
                        <w:rPr>
                          <w:rFonts w:ascii="Comic Sans MS" w:hAnsi="Comic Sans MS"/>
                          <w:color w:val="000000" w:themeColor="text1"/>
                          <w:sz w:val="12"/>
                          <w:szCs w:val="22"/>
                        </w:rPr>
                        <w:t xml:space="preserve">. </w:t>
                      </w:r>
                    </w:p>
                    <w:p w14:paraId="4CB3EBD8" w14:textId="7960E5C3" w:rsidR="00E86FCA" w:rsidRPr="00605C85" w:rsidRDefault="00E86FCA" w:rsidP="00F87D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12"/>
                          <w:szCs w:val="22"/>
                        </w:rPr>
                      </w:pPr>
                      <w:r w:rsidRPr="00605C85">
                        <w:rPr>
                          <w:rFonts w:ascii="Comic Sans MS" w:hAnsi="Comic Sans MS"/>
                          <w:color w:val="000000" w:themeColor="text1"/>
                          <w:sz w:val="12"/>
                          <w:szCs w:val="22"/>
                        </w:rPr>
                        <w:t xml:space="preserve">Continue to visit the library every </w:t>
                      </w:r>
                      <w:r w:rsidR="007065D7">
                        <w:rPr>
                          <w:rFonts w:ascii="Comic Sans MS" w:hAnsi="Comic Sans MS"/>
                          <w:color w:val="000000" w:themeColor="text1"/>
                          <w:sz w:val="12"/>
                          <w:szCs w:val="22"/>
                        </w:rPr>
                        <w:t>Wednesday</w:t>
                      </w:r>
                      <w:r w:rsidRPr="00605C85">
                        <w:rPr>
                          <w:rFonts w:ascii="Comic Sans MS" w:hAnsi="Comic Sans MS"/>
                          <w:color w:val="000000" w:themeColor="text1"/>
                          <w:sz w:val="12"/>
                          <w:szCs w:val="22"/>
                        </w:rPr>
                        <w:t xml:space="preserve">. </w:t>
                      </w:r>
                    </w:p>
                    <w:p w14:paraId="2D6B8C4B" w14:textId="3D34D4FD" w:rsidR="0087436C" w:rsidRPr="00605C85" w:rsidRDefault="0087436C" w:rsidP="00F87D5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</w:pPr>
                      <w:r w:rsidRPr="00605C8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>Through a variety of f</w:t>
                      </w:r>
                      <w:r w:rsidR="00D62547" w:rsidRPr="00605C8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 xml:space="preserve">iction, non-fiction </w:t>
                      </w:r>
                      <w:r w:rsidR="00F87D58" w:rsidRPr="00605C8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 xml:space="preserve">texts </w:t>
                      </w:r>
                      <w:r w:rsidR="00D62547" w:rsidRPr="00605C8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>and poetry,</w:t>
                      </w:r>
                      <w:r w:rsidR="00605C85" w:rsidRPr="00605C8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 xml:space="preserve"> </w:t>
                      </w:r>
                      <w:r w:rsidR="00D62547" w:rsidRPr="00605C8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 xml:space="preserve">children will: </w:t>
                      </w:r>
                    </w:p>
                    <w:p w14:paraId="2A0FF3F4" w14:textId="36812F93" w:rsidR="00171033" w:rsidRPr="00605C85" w:rsidRDefault="00171033" w:rsidP="00605C85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</w:pPr>
                      <w:r w:rsidRPr="00605C8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 xml:space="preserve">Year </w:t>
                      </w:r>
                      <w:r w:rsidR="00605C85" w:rsidRPr="00605C8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>3:</w:t>
                      </w:r>
                    </w:p>
                    <w:p w14:paraId="150AEC60" w14:textId="662AC35E" w:rsidR="00605C85" w:rsidRPr="00605C85" w:rsidRDefault="00605C85" w:rsidP="00605C85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/>
                          <w:color w:val="000000" w:themeColor="text1"/>
                          <w:sz w:val="12"/>
                          <w:szCs w:val="22"/>
                        </w:rPr>
                      </w:pPr>
                      <w:r w:rsidRPr="00605C85">
                        <w:rPr>
                          <w:rFonts w:ascii="Comic Sans MS" w:hAnsi="Comic Sans MS"/>
                          <w:color w:val="000000" w:themeColor="text1"/>
                          <w:sz w:val="12"/>
                          <w:szCs w:val="22"/>
                        </w:rPr>
                        <w:t>Discuss the meaning of word and language in poems</w:t>
                      </w:r>
                    </w:p>
                    <w:p w14:paraId="1195CC03" w14:textId="0F3A9870" w:rsidR="00605C85" w:rsidRPr="00605C85" w:rsidRDefault="00605C85" w:rsidP="00605C85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/>
                          <w:color w:val="000000" w:themeColor="text1"/>
                          <w:sz w:val="12"/>
                          <w:szCs w:val="22"/>
                        </w:rPr>
                      </w:pPr>
                      <w:r w:rsidRPr="00605C85">
                        <w:rPr>
                          <w:rFonts w:ascii="Comic Sans MS" w:hAnsi="Comic Sans MS"/>
                          <w:color w:val="000000" w:themeColor="text1"/>
                          <w:sz w:val="12"/>
                          <w:szCs w:val="22"/>
                        </w:rPr>
                        <w:t>I watch performances of poems</w:t>
                      </w:r>
                    </w:p>
                    <w:p w14:paraId="55F6C698" w14:textId="519CEEEB" w:rsidR="00605C85" w:rsidRPr="00605C85" w:rsidRDefault="00605C85" w:rsidP="00605C85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/>
                          <w:color w:val="000000" w:themeColor="text1"/>
                          <w:sz w:val="12"/>
                          <w:szCs w:val="22"/>
                        </w:rPr>
                      </w:pPr>
                      <w:r w:rsidRPr="00605C85">
                        <w:rPr>
                          <w:rFonts w:ascii="Comic Sans MS" w:hAnsi="Comic Sans MS"/>
                          <w:color w:val="000000" w:themeColor="text1"/>
                          <w:sz w:val="12"/>
                          <w:szCs w:val="22"/>
                        </w:rPr>
                        <w:t>I suggest improvement to my writing</w:t>
                      </w:r>
                    </w:p>
                    <w:p w14:paraId="0C869B38" w14:textId="3C59DCA7" w:rsidR="00605C85" w:rsidRPr="00605C85" w:rsidRDefault="00605C85" w:rsidP="00605C85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/>
                          <w:color w:val="000000" w:themeColor="text1"/>
                          <w:sz w:val="12"/>
                          <w:szCs w:val="22"/>
                        </w:rPr>
                      </w:pPr>
                      <w:r w:rsidRPr="00605C85">
                        <w:rPr>
                          <w:rFonts w:ascii="Comic Sans MS" w:hAnsi="Comic Sans MS"/>
                          <w:color w:val="000000" w:themeColor="text1"/>
                          <w:sz w:val="12"/>
                          <w:szCs w:val="22"/>
                        </w:rPr>
                        <w:t>I increase legibility of my handwriting and join</w:t>
                      </w:r>
                    </w:p>
                    <w:p w14:paraId="2DDE0CEF" w14:textId="58432F40" w:rsidR="00605C85" w:rsidRPr="00605C85" w:rsidRDefault="00605C85" w:rsidP="00605C85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/>
                          <w:color w:val="000000" w:themeColor="text1"/>
                          <w:sz w:val="12"/>
                          <w:szCs w:val="22"/>
                        </w:rPr>
                      </w:pPr>
                      <w:r w:rsidRPr="00605C85">
                        <w:rPr>
                          <w:rFonts w:ascii="Comic Sans MS" w:hAnsi="Comic Sans MS"/>
                          <w:color w:val="000000" w:themeColor="text1"/>
                          <w:sz w:val="12"/>
                          <w:szCs w:val="22"/>
                        </w:rPr>
                        <w:t>I spell words with additional prefixes and suffixes</w:t>
                      </w:r>
                    </w:p>
                    <w:p w14:paraId="24789DCB" w14:textId="61C363CE" w:rsidR="00605C85" w:rsidRPr="00605C85" w:rsidRDefault="00605C85" w:rsidP="00605C85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/>
                          <w:color w:val="000000" w:themeColor="text1"/>
                          <w:sz w:val="12"/>
                          <w:szCs w:val="22"/>
                        </w:rPr>
                      </w:pPr>
                      <w:r w:rsidRPr="00605C85">
                        <w:rPr>
                          <w:rFonts w:ascii="Comic Sans MS" w:hAnsi="Comic Sans MS"/>
                          <w:color w:val="000000" w:themeColor="text1"/>
                          <w:sz w:val="12"/>
                          <w:szCs w:val="22"/>
                        </w:rPr>
                        <w:t>I use adverbs and conjunctions effectively in my writing</w:t>
                      </w:r>
                    </w:p>
                    <w:p w14:paraId="410EA1E5" w14:textId="35024F93" w:rsidR="00171033" w:rsidRPr="00605C85" w:rsidRDefault="00171033" w:rsidP="0017103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2"/>
                          <w:szCs w:val="22"/>
                        </w:rPr>
                      </w:pPr>
                      <w:r w:rsidRPr="00605C8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 xml:space="preserve">Year </w:t>
                      </w:r>
                      <w:r w:rsidR="00605C85" w:rsidRPr="00605C8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>4</w:t>
                      </w:r>
                      <w:r w:rsidRPr="00605C85">
                        <w:rPr>
                          <w:rFonts w:ascii="Comic Sans MS" w:hAnsi="Comic Sans MS"/>
                          <w:b/>
                          <w:color w:val="000000" w:themeColor="text1"/>
                          <w:sz w:val="12"/>
                          <w:szCs w:val="22"/>
                        </w:rPr>
                        <w:t xml:space="preserve">: </w:t>
                      </w:r>
                    </w:p>
                    <w:p w14:paraId="34B3985D" w14:textId="2EC66FCD" w:rsidR="00605C85" w:rsidRPr="00605C85" w:rsidRDefault="00605C85" w:rsidP="00605C85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2"/>
                          <w:szCs w:val="22"/>
                        </w:rPr>
                      </w:pPr>
                      <w:r w:rsidRPr="00605C85">
                        <w:rPr>
                          <w:rFonts w:ascii="Comic Sans MS" w:hAnsi="Comic Sans MS"/>
                          <w:bCs/>
                          <w:color w:val="000000" w:themeColor="text1"/>
                          <w:sz w:val="12"/>
                          <w:szCs w:val="22"/>
                        </w:rPr>
                        <w:t>I recognise and name different types of poems which have been introduced to me</w:t>
                      </w:r>
                    </w:p>
                    <w:p w14:paraId="0DBBCAF1" w14:textId="1FD8C75B" w:rsidR="00605C85" w:rsidRPr="00605C85" w:rsidRDefault="00605C85" w:rsidP="00605C85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2"/>
                          <w:szCs w:val="22"/>
                        </w:rPr>
                      </w:pPr>
                      <w:r w:rsidRPr="00605C85">
                        <w:rPr>
                          <w:rFonts w:ascii="Comic Sans MS" w:hAnsi="Comic Sans MS"/>
                          <w:bCs/>
                          <w:color w:val="000000" w:themeColor="text1"/>
                          <w:sz w:val="12"/>
                          <w:szCs w:val="22"/>
                        </w:rPr>
                        <w:t>I enjoy watching performances of poems</w:t>
                      </w:r>
                    </w:p>
                    <w:p w14:paraId="2D47BD2E" w14:textId="6ADFB115" w:rsidR="00605C85" w:rsidRPr="00605C85" w:rsidRDefault="00605C85" w:rsidP="00605C85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2"/>
                          <w:szCs w:val="22"/>
                        </w:rPr>
                      </w:pPr>
                      <w:r w:rsidRPr="00605C85">
                        <w:rPr>
                          <w:rFonts w:ascii="Comic Sans MS" w:hAnsi="Comic Sans MS"/>
                          <w:bCs/>
                          <w:color w:val="000000" w:themeColor="text1"/>
                          <w:sz w:val="12"/>
                          <w:szCs w:val="22"/>
                        </w:rPr>
                        <w:t>I increase the legibility of my handwriting and join</w:t>
                      </w:r>
                    </w:p>
                    <w:p w14:paraId="229975AC" w14:textId="42D37D73" w:rsidR="00605C85" w:rsidRPr="00605C85" w:rsidRDefault="00605C85" w:rsidP="00605C85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2"/>
                          <w:szCs w:val="22"/>
                        </w:rPr>
                      </w:pPr>
                      <w:r w:rsidRPr="00605C85">
                        <w:rPr>
                          <w:rFonts w:ascii="Comic Sans MS" w:hAnsi="Comic Sans MS"/>
                          <w:bCs/>
                          <w:color w:val="000000" w:themeColor="text1"/>
                          <w:sz w:val="12"/>
                          <w:szCs w:val="22"/>
                        </w:rPr>
                        <w:t>I spell words with additional prefixes and suffixes</w:t>
                      </w:r>
                    </w:p>
                    <w:p w14:paraId="46807DA4" w14:textId="41BFD58C" w:rsidR="00605C85" w:rsidRPr="00605C85" w:rsidRDefault="00605C85" w:rsidP="00605C85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2"/>
                          <w:szCs w:val="22"/>
                        </w:rPr>
                      </w:pPr>
                      <w:r w:rsidRPr="00605C85">
                        <w:rPr>
                          <w:rFonts w:ascii="Comic Sans MS" w:hAnsi="Comic Sans MS"/>
                          <w:bCs/>
                          <w:color w:val="000000" w:themeColor="text1"/>
                          <w:sz w:val="12"/>
                          <w:szCs w:val="22"/>
                        </w:rPr>
                        <w:t>I use fronted adverbials, nouns and pronouns effectively in my work</w:t>
                      </w:r>
                    </w:p>
                    <w:p w14:paraId="2F11C870" w14:textId="773BD11C" w:rsidR="00605C85" w:rsidRPr="00605C85" w:rsidRDefault="00605C85" w:rsidP="00605C85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2"/>
                          <w:szCs w:val="22"/>
                        </w:rPr>
                        <w:t>I can make improvements to my writing by proposing changes to grammar and vocabulary</w:t>
                      </w:r>
                    </w:p>
                    <w:p w14:paraId="3C11BADE" w14:textId="590DBE80" w:rsidR="00605C85" w:rsidRPr="00605C85" w:rsidRDefault="00605C85" w:rsidP="00605C85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2"/>
                          <w:szCs w:val="22"/>
                        </w:rPr>
                      </w:pPr>
                      <w:r w:rsidRPr="00605C85">
                        <w:rPr>
                          <w:rFonts w:ascii="Comic Sans MS" w:hAnsi="Comic Sans MS"/>
                          <w:bCs/>
                          <w:color w:val="000000" w:themeColor="text1"/>
                          <w:sz w:val="12"/>
                          <w:szCs w:val="22"/>
                        </w:rPr>
                        <w:t>I use the apostrophe for omission and possession and secure use of punctuation in direct speech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01905ED" wp14:editId="6F1C0AD0">
                <wp:simplePos x="0" y="0"/>
                <wp:positionH relativeFrom="column">
                  <wp:posOffset>2775585</wp:posOffset>
                </wp:positionH>
                <wp:positionV relativeFrom="paragraph">
                  <wp:posOffset>-784225</wp:posOffset>
                </wp:positionV>
                <wp:extent cx="3420110" cy="2411730"/>
                <wp:effectExtent l="0" t="0" r="2794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110" cy="24117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3FB7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3FB7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3FB79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30AC96" w14:textId="77777777" w:rsidR="00E40503" w:rsidRDefault="006B16EF" w:rsidP="006B16EF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675B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Geography</w:t>
                            </w:r>
                          </w:p>
                          <w:p w14:paraId="44A01E07" w14:textId="2D427289" w:rsidR="006B16EF" w:rsidRPr="00D675BE" w:rsidRDefault="006B16EF" w:rsidP="006B16EF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675B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5AF6C200" w14:textId="0697A3E3" w:rsidR="003A6A44" w:rsidRPr="00D675BE" w:rsidRDefault="006B16EF" w:rsidP="006B16EF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675B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Children will</w:t>
                            </w:r>
                            <w:r w:rsidR="00A727E3" w:rsidRPr="00D675B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explore the</w:t>
                            </w:r>
                            <w:r w:rsidR="004B6281" w:rsidRPr="00D675B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location of </w:t>
                            </w:r>
                            <w:r w:rsidR="00D675BE" w:rsidRPr="00D675B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China</w:t>
                            </w:r>
                            <w:r w:rsidR="004B6281" w:rsidRPr="00D675B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its famous landmarks. Children will</w:t>
                            </w:r>
                            <w:r w:rsidRPr="00D675B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6594211C" w14:textId="741A7628" w:rsidR="004B6281" w:rsidRPr="00D675BE" w:rsidRDefault="0053278C" w:rsidP="004B628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675BE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Locate </w:t>
                            </w:r>
                            <w:r w:rsidR="00D675BE" w:rsidRPr="00D675BE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China</w:t>
                            </w:r>
                            <w:r w:rsidRPr="00D675BE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on a world map.</w:t>
                            </w:r>
                          </w:p>
                          <w:p w14:paraId="188A4770" w14:textId="77777777" w:rsidR="00D675BE" w:rsidRPr="00D675BE" w:rsidRDefault="00D675BE" w:rsidP="00D675BE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675BE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I know the names of a number of countries in the northern hemisphere.</w:t>
                            </w:r>
                          </w:p>
                          <w:p w14:paraId="3633DC0F" w14:textId="7812F628" w:rsidR="00D675BE" w:rsidRDefault="00D675BE" w:rsidP="00D675BE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675BE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I know whether a country is located in the northern or southern hemisphere.</w:t>
                            </w:r>
                          </w:p>
                          <w:p w14:paraId="0A7A62E2" w14:textId="7899C8EC" w:rsidR="00D675BE" w:rsidRPr="00D675BE" w:rsidRDefault="00D675BE" w:rsidP="00D675BE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675BE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I know about, locate and name some of th</w:t>
                            </w:r>
                            <w:r w:rsidR="00022E9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e world’s most famous volcanoes – Mount Fuji</w:t>
                            </w:r>
                          </w:p>
                          <w:p w14:paraId="5EB005CA" w14:textId="675C1C6B" w:rsidR="00D675BE" w:rsidRPr="00E91329" w:rsidRDefault="00D675BE" w:rsidP="00D675BE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675BE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I know about and describe the key aspects of earthquakes.</w:t>
                            </w:r>
                          </w:p>
                          <w:p w14:paraId="53BB2D0E" w14:textId="2BADBDE4" w:rsidR="00E91329" w:rsidRPr="00D675BE" w:rsidRDefault="00022E95" w:rsidP="00D675BE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I can compare the UK</w:t>
                            </w:r>
                            <w:r w:rsidR="00E91329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China</w:t>
                            </w:r>
                          </w:p>
                          <w:p w14:paraId="35A5DEC5" w14:textId="77777777" w:rsidR="006B16EF" w:rsidRPr="006B16EF" w:rsidRDefault="006B16EF" w:rsidP="006B16EF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37600003" w14:textId="77777777" w:rsidR="00D62547" w:rsidRPr="006B16EF" w:rsidRDefault="00D62547" w:rsidP="006B16EF">
                            <w:pPr>
                              <w:ind w:left="36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905ED" id="Rectangle 3" o:spid="_x0000_s1027" style="position:absolute;left:0;text-align:left;margin-left:218.55pt;margin-top:-61.75pt;width:269.3pt;height:189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" fillcolor="#9effa1" strokecolor="#1f3763 [1604]" strokeweight="1pt">
                <v:fill color2="#e1ffe2" rotate="t" colors="0 #9effa1;.5 #c3ffc5;1 #e1ffe2" focus="100%" type="gradient"/>
                <v:textbox>
                  <w:txbxContent>
                    <w:p w14:paraId="6930AC96" w14:textId="77777777" w:rsidR="00E40503" w:rsidRDefault="006B16EF" w:rsidP="006B16EF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D675BE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Geography</w:t>
                      </w:r>
                    </w:p>
                    <w:p w14:paraId="44A01E07" w14:textId="2D427289" w:rsidR="006B16EF" w:rsidRPr="00D675BE" w:rsidRDefault="006B16EF" w:rsidP="006B16EF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D675BE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5AF6C200" w14:textId="0697A3E3" w:rsidR="003A6A44" w:rsidRPr="00D675BE" w:rsidRDefault="006B16EF" w:rsidP="006B16EF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D675BE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Children will</w:t>
                      </w:r>
                      <w:r w:rsidR="00A727E3" w:rsidRPr="00D675BE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explore the</w:t>
                      </w:r>
                      <w:r w:rsidR="004B6281" w:rsidRPr="00D675BE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location of </w:t>
                      </w:r>
                      <w:r w:rsidR="00D675BE" w:rsidRPr="00D675BE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China</w:t>
                      </w:r>
                      <w:r w:rsidR="004B6281" w:rsidRPr="00D675BE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and its famous landmarks. Children will</w:t>
                      </w:r>
                      <w:r w:rsidRPr="00D675BE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:</w:t>
                      </w:r>
                    </w:p>
                    <w:p w14:paraId="6594211C" w14:textId="741A7628" w:rsidR="004B6281" w:rsidRPr="00D675BE" w:rsidRDefault="0053278C" w:rsidP="004B628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D675BE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Locate </w:t>
                      </w:r>
                      <w:r w:rsidR="00D675BE" w:rsidRPr="00D675BE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China</w:t>
                      </w:r>
                      <w:r w:rsidRPr="00D675BE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on a world map.</w:t>
                      </w:r>
                    </w:p>
                    <w:p w14:paraId="188A4770" w14:textId="77777777" w:rsidR="00D675BE" w:rsidRPr="00D675BE" w:rsidRDefault="00D675BE" w:rsidP="00D675BE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D675BE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I know the names of a number of countries in the northern hemisphere.</w:t>
                      </w:r>
                    </w:p>
                    <w:p w14:paraId="3633DC0F" w14:textId="7812F628" w:rsidR="00D675BE" w:rsidRDefault="00D675BE" w:rsidP="00D675BE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D675BE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I know whether a country is located in the northern or southern hemisphere.</w:t>
                      </w:r>
                    </w:p>
                    <w:p w14:paraId="0A7A62E2" w14:textId="7899C8EC" w:rsidR="00D675BE" w:rsidRPr="00D675BE" w:rsidRDefault="00D675BE" w:rsidP="00D675BE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4"/>
                        </w:rPr>
                      </w:pPr>
                      <w:r w:rsidRPr="00D675BE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I know about, locate and name some of th</w:t>
                      </w:r>
                      <w:r w:rsidR="00022E9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e world’s most famous volcanoes – Mount Fuji</w:t>
                      </w:r>
                    </w:p>
                    <w:p w14:paraId="5EB005CA" w14:textId="675C1C6B" w:rsidR="00D675BE" w:rsidRPr="00E91329" w:rsidRDefault="00D675BE" w:rsidP="00D675BE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4"/>
                        </w:rPr>
                      </w:pPr>
                      <w:r w:rsidRPr="00D675BE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I know about and describe the key aspects of earthquakes.</w:t>
                      </w:r>
                    </w:p>
                    <w:p w14:paraId="53BB2D0E" w14:textId="2BADBDE4" w:rsidR="00E91329" w:rsidRPr="00D675BE" w:rsidRDefault="00022E95" w:rsidP="00D675BE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I can compare the UK</w:t>
                      </w:r>
                      <w:r w:rsidR="00E91329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and China</w:t>
                      </w:r>
                    </w:p>
                    <w:p w14:paraId="35A5DEC5" w14:textId="77777777" w:rsidR="006B16EF" w:rsidRPr="006B16EF" w:rsidRDefault="006B16EF" w:rsidP="006B16EF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</w:p>
                    <w:p w14:paraId="37600003" w14:textId="77777777" w:rsidR="00D62547" w:rsidRPr="006B16EF" w:rsidRDefault="00D62547" w:rsidP="006B16EF">
                      <w:pPr>
                        <w:ind w:left="36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A6A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1D568FE" wp14:editId="6576F5EE">
                <wp:simplePos x="0" y="0"/>
                <wp:positionH relativeFrom="column">
                  <wp:posOffset>6248401</wp:posOffset>
                </wp:positionH>
                <wp:positionV relativeFrom="paragraph">
                  <wp:posOffset>-800100</wp:posOffset>
                </wp:positionV>
                <wp:extent cx="3263900" cy="1123950"/>
                <wp:effectExtent l="0" t="0" r="1270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1239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D78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D78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D78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67867" w14:textId="281B3A42" w:rsidR="00D34093" w:rsidRDefault="00D34093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Music </w:t>
                            </w:r>
                            <w:r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3796BFA2" w14:textId="77777777" w:rsidR="00E40503" w:rsidRPr="006B16EF" w:rsidRDefault="00E40503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  <w:p w14:paraId="08CA68CB" w14:textId="77777777" w:rsidR="00AA4544" w:rsidRDefault="00D34093" w:rsidP="00AA4544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Children will:</w:t>
                            </w:r>
                          </w:p>
                          <w:p w14:paraId="5C9588C2" w14:textId="433407F7" w:rsidR="00E60847" w:rsidRDefault="00AA4544" w:rsidP="00AA454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32"/>
                              </w:rPr>
                              <w:t>Explore</w:t>
                            </w:r>
                            <w:r w:rsidRPr="00AA454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32"/>
                              </w:rPr>
                              <w:t xml:space="preserve"> </w:t>
                            </w:r>
                            <w:r w:rsidR="00B2206E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32"/>
                              </w:rPr>
                              <w:t>pitch and learn about Orchestra’s (including a KS2 trip)</w:t>
                            </w:r>
                          </w:p>
                          <w:p w14:paraId="4F7A9457" w14:textId="05799626" w:rsidR="00AA4544" w:rsidRPr="00E91329" w:rsidRDefault="00AA4544" w:rsidP="00AA454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0"/>
                                <w:szCs w:val="32"/>
                              </w:rPr>
                            </w:pPr>
                          </w:p>
                          <w:p w14:paraId="4430B64F" w14:textId="493855A4" w:rsidR="00D34093" w:rsidRPr="00E91329" w:rsidRDefault="00E91329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E91329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 xml:space="preserve">Children will also sing songs during our weekly </w:t>
                            </w:r>
                            <w:r w:rsidR="00734E39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>singing assembly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 xml:space="preserve"> and listen to music about China and </w:t>
                            </w:r>
                            <w:r w:rsidR="00734E39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 xml:space="preserve">the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>Romans.</w:t>
                            </w:r>
                          </w:p>
                          <w:p w14:paraId="1BCED223" w14:textId="77777777" w:rsidR="00D34093" w:rsidRPr="00E60847" w:rsidRDefault="00D34093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6"/>
                                <w:u w:val="single"/>
                              </w:rPr>
                            </w:pPr>
                          </w:p>
                          <w:p w14:paraId="68604F98" w14:textId="77777777" w:rsidR="00D34093" w:rsidRPr="006B16EF" w:rsidRDefault="00D34093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568FE" id="Rectangle 10" o:spid="_x0000_s1028" style="position:absolute;left:0;text-align:left;margin-left:492pt;margin-top:-63pt;width:257pt;height:88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" fillcolor="#ffff9f" strokecolor="#1f3763 [1604]" strokeweight="1pt">
                <v:fill color2="#ffffe1" rotate="t" angle="45" colors="0 #ffff9f;.5 #ffffc3;1 #ffffe1" focus="100%" type="gradient"/>
                <v:textbox>
                  <w:txbxContent>
                    <w:p w14:paraId="02767867" w14:textId="281B3A42" w:rsidR="00D34093" w:rsidRDefault="00D34093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Music </w:t>
                      </w:r>
                      <w:r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 </w:t>
                      </w:r>
                    </w:p>
                    <w:p w14:paraId="3796BFA2" w14:textId="77777777" w:rsidR="00E40503" w:rsidRPr="006B16EF" w:rsidRDefault="00E40503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  <w:p w14:paraId="08CA68CB" w14:textId="77777777" w:rsidR="00AA4544" w:rsidRDefault="00D34093" w:rsidP="00AA4544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Children will:</w:t>
                      </w:r>
                    </w:p>
                    <w:p w14:paraId="5C9588C2" w14:textId="433407F7" w:rsidR="00E60847" w:rsidRDefault="00AA4544" w:rsidP="00AA4544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32"/>
                        </w:rPr>
                        <w:t>Explore</w:t>
                      </w:r>
                      <w:r w:rsidRPr="00AA454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32"/>
                        </w:rPr>
                        <w:t xml:space="preserve"> </w:t>
                      </w:r>
                      <w:r w:rsidR="00B2206E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32"/>
                        </w:rPr>
                        <w:t>pitch and learn about Orchestra’s (including a KS2 trip)</w:t>
                      </w:r>
                    </w:p>
                    <w:p w14:paraId="4F7A9457" w14:textId="05799626" w:rsidR="00AA4544" w:rsidRPr="00E91329" w:rsidRDefault="00AA4544" w:rsidP="00AA4544">
                      <w:pPr>
                        <w:rPr>
                          <w:rFonts w:ascii="Comic Sans MS" w:hAnsi="Comic Sans MS"/>
                          <w:color w:val="000000" w:themeColor="text1"/>
                          <w:sz w:val="10"/>
                          <w:szCs w:val="32"/>
                        </w:rPr>
                      </w:pPr>
                    </w:p>
                    <w:p w14:paraId="4430B64F" w14:textId="493855A4" w:rsidR="00D34093" w:rsidRPr="00E91329" w:rsidRDefault="00E91329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</w:pPr>
                      <w:r w:rsidRPr="00E91329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 xml:space="preserve">Children will also sing songs during our weekly </w:t>
                      </w:r>
                      <w:r w:rsidR="00734E39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>singing assembly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 xml:space="preserve"> and listen to music about China and </w:t>
                      </w:r>
                      <w:r w:rsidR="00734E39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 xml:space="preserve">the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>Romans.</w:t>
                      </w:r>
                    </w:p>
                    <w:p w14:paraId="1BCED223" w14:textId="77777777" w:rsidR="00D34093" w:rsidRPr="00E60847" w:rsidRDefault="00D34093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6"/>
                          <w:u w:val="single"/>
                        </w:rPr>
                      </w:pPr>
                    </w:p>
                    <w:p w14:paraId="68604F98" w14:textId="77777777" w:rsidR="00D34093" w:rsidRPr="006B16EF" w:rsidRDefault="00D34093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365130" w14:textId="65CD3D94" w:rsidR="00000000" w:rsidRDefault="00423F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4FD1BC90" wp14:editId="718EA3A0">
                <wp:simplePos x="0" y="0"/>
                <wp:positionH relativeFrom="column">
                  <wp:posOffset>6254750</wp:posOffset>
                </wp:positionH>
                <wp:positionV relativeFrom="paragraph">
                  <wp:posOffset>173990</wp:posOffset>
                </wp:positionV>
                <wp:extent cx="3263900" cy="2286000"/>
                <wp:effectExtent l="0" t="0" r="1270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2286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3FDD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3FDD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3FDD6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63D89" w14:textId="5AB941A3" w:rsidR="00D34093" w:rsidRPr="006B16EF" w:rsidRDefault="00496C81" w:rsidP="00496C81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496C8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     </w:t>
                            </w:r>
                            <w:r w:rsidR="00D3409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>PE</w:t>
                            </w:r>
                            <w:r w:rsidR="00D34093"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56D80879" w14:textId="7AE1E458" w:rsidR="00496C81" w:rsidRDefault="00171033" w:rsidP="00496C81">
                            <w:pPr>
                              <w:ind w:firstLine="72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This</w:t>
                            </w:r>
                            <w:r w:rsidR="007268B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term, ch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ildren will be</w:t>
                            </w:r>
                            <w:r w:rsidR="00E4050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playing Tag Rugby</w:t>
                            </w:r>
                            <w:r w:rsidR="007268B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, </w:t>
                            </w:r>
                          </w:p>
                          <w:p w14:paraId="5B938A9B" w14:textId="479C6B95" w:rsidR="00171033" w:rsidRDefault="007268B6" w:rsidP="00496C81">
                            <w:pPr>
                              <w:ind w:firstLine="72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as well as weekly </w:t>
                            </w:r>
                            <w:r w:rsidR="00496C8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swimming sessions.</w:t>
                            </w:r>
                            <w:r w:rsidR="0017103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</w:p>
                          <w:p w14:paraId="46395458" w14:textId="540BCBDC" w:rsidR="007268B6" w:rsidRDefault="00171033" w:rsidP="00496C81">
                            <w:pPr>
                              <w:ind w:firstLine="72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Children</w:t>
                            </w:r>
                            <w:r w:rsidR="007268B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will:</w:t>
                            </w:r>
                          </w:p>
                          <w:p w14:paraId="6398A597" w14:textId="22A05DD7" w:rsidR="00E84992" w:rsidRDefault="00E84992" w:rsidP="00A034CE">
                            <w:pPr>
                              <w:pStyle w:val="ListParagraph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>-</w:t>
                            </w:r>
                            <w:r w:rsidR="00E40503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>know and use rules fairly</w:t>
                            </w:r>
                          </w:p>
                          <w:p w14:paraId="7D3CB9AC" w14:textId="60226BED" w:rsidR="00E40503" w:rsidRDefault="00E40503" w:rsidP="00E40503">
                            <w:pPr>
                              <w:pStyle w:val="ListParagraph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>-be aware of space and use it support team-mates and cause problems for the opposition</w:t>
                            </w:r>
                          </w:p>
                          <w:p w14:paraId="23935FA1" w14:textId="37D9F1B7" w:rsidR="00E40503" w:rsidRPr="00E84992" w:rsidRDefault="00E40503" w:rsidP="00E40503">
                            <w:pPr>
                              <w:pStyle w:val="ListParagraph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>-vary tactics and adapt skills depending what is happening in the game</w:t>
                            </w:r>
                          </w:p>
                          <w:p w14:paraId="6A4BC4E6" w14:textId="07A4FD3C" w:rsidR="00D34093" w:rsidRPr="00883C3B" w:rsidRDefault="00496C81" w:rsidP="00883C3B">
                            <w:pPr>
                              <w:ind w:firstLine="36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883C3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>French</w:t>
                            </w:r>
                          </w:p>
                          <w:p w14:paraId="77CDACA7" w14:textId="18E9F90D" w:rsidR="00D34093" w:rsidRDefault="00496C81" w:rsidP="00496C81">
                            <w:pPr>
                              <w:ind w:firstLine="36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496C8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The children will </w:t>
                            </w:r>
                            <w:r w:rsidR="00AB260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recall key french terminology</w:t>
                            </w:r>
                          </w:p>
                          <w:p w14:paraId="28658199" w14:textId="6E60ED9F" w:rsidR="00D34093" w:rsidRPr="00496C81" w:rsidRDefault="00496C81" w:rsidP="00496C8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496C8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>I write 2/3 short sentences on a familiar topic</w:t>
                            </w:r>
                          </w:p>
                          <w:p w14:paraId="1788EEFD" w14:textId="38606E7B" w:rsidR="00496C81" w:rsidRPr="00496C81" w:rsidRDefault="00496C81" w:rsidP="00496C8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496C8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>I use a bilingual dictionary or glossary to look up new words</w:t>
                            </w:r>
                          </w:p>
                          <w:p w14:paraId="667B4723" w14:textId="155688F9" w:rsidR="00496C81" w:rsidRPr="00496C81" w:rsidRDefault="00496C81" w:rsidP="00496C8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496C8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>I have a short conversation saying 3-4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1BC90" id="Rectangle 11" o:spid="_x0000_s1029" style="position:absolute;margin-left:492.5pt;margin-top:13.7pt;width:257pt;height:180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" fillcolor="#9dffed" strokecolor="#1f3763 [1604]" strokeweight="1pt">
                <v:fill color2="#e1fff8" rotate="t" angle="45" colors="0 #9dffed;.5 #c2fff2;1 #e1fff8" focus="100%" type="gradient"/>
                <v:textbox>
                  <w:txbxContent>
                    <w:p w14:paraId="43A63D89" w14:textId="5AB941A3" w:rsidR="00D34093" w:rsidRPr="006B16EF" w:rsidRDefault="00496C81" w:rsidP="00496C81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 w:rsidRPr="00496C81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     </w:t>
                      </w:r>
                      <w:r w:rsidR="00D34093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>PE</w:t>
                      </w:r>
                      <w:r w:rsidR="00D34093"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 </w:t>
                      </w:r>
                    </w:p>
                    <w:p w14:paraId="56D80879" w14:textId="7AE1E458" w:rsidR="00496C81" w:rsidRDefault="00171033" w:rsidP="00496C81">
                      <w:pPr>
                        <w:ind w:firstLine="720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This</w:t>
                      </w:r>
                      <w:r w:rsidR="007268B6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term, ch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ildren will be</w:t>
                      </w:r>
                      <w:r w:rsidR="00E40503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playing Tag Rugby</w:t>
                      </w:r>
                      <w:r w:rsidR="007268B6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, </w:t>
                      </w:r>
                    </w:p>
                    <w:p w14:paraId="5B938A9B" w14:textId="479C6B95" w:rsidR="00171033" w:rsidRDefault="007268B6" w:rsidP="00496C81">
                      <w:pPr>
                        <w:ind w:firstLine="720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as well as weekly </w:t>
                      </w:r>
                      <w:r w:rsidR="00496C81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swimming sessions.</w:t>
                      </w:r>
                      <w:r w:rsidR="00171033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</w:t>
                      </w:r>
                    </w:p>
                    <w:p w14:paraId="46395458" w14:textId="540BCBDC" w:rsidR="007268B6" w:rsidRDefault="00171033" w:rsidP="00496C81">
                      <w:pPr>
                        <w:ind w:firstLine="720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Children</w:t>
                      </w:r>
                      <w:r w:rsidR="007268B6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will:</w:t>
                      </w:r>
                    </w:p>
                    <w:p w14:paraId="6398A597" w14:textId="22A05DD7" w:rsidR="00E84992" w:rsidRDefault="00E84992" w:rsidP="00A034CE">
                      <w:pPr>
                        <w:pStyle w:val="ListParagraph"/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>-</w:t>
                      </w:r>
                      <w:r w:rsidR="00E40503"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>know and use rules fairly</w:t>
                      </w:r>
                    </w:p>
                    <w:p w14:paraId="7D3CB9AC" w14:textId="60226BED" w:rsidR="00E40503" w:rsidRDefault="00E40503" w:rsidP="00E40503">
                      <w:pPr>
                        <w:pStyle w:val="ListParagraph"/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>-be aware of space and use it support team-mates and cause problems for the opposition</w:t>
                      </w:r>
                    </w:p>
                    <w:p w14:paraId="23935FA1" w14:textId="37D9F1B7" w:rsidR="00E40503" w:rsidRPr="00E84992" w:rsidRDefault="00E40503" w:rsidP="00E40503">
                      <w:pPr>
                        <w:pStyle w:val="ListParagraph"/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>-vary tactics and adapt skills depending what is happening in the game</w:t>
                      </w:r>
                    </w:p>
                    <w:p w14:paraId="6A4BC4E6" w14:textId="07A4FD3C" w:rsidR="00D34093" w:rsidRPr="00883C3B" w:rsidRDefault="00496C81" w:rsidP="00883C3B">
                      <w:pPr>
                        <w:ind w:firstLine="360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 w:rsidRPr="00883C3B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>French</w:t>
                      </w:r>
                    </w:p>
                    <w:p w14:paraId="77CDACA7" w14:textId="18E9F90D" w:rsidR="00D34093" w:rsidRDefault="00496C81" w:rsidP="00496C81">
                      <w:pPr>
                        <w:ind w:firstLine="360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 w:rsidRPr="00496C81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The children will </w:t>
                      </w:r>
                      <w:r w:rsidR="00AB260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recall key french terminology</w:t>
                      </w:r>
                    </w:p>
                    <w:p w14:paraId="28658199" w14:textId="6E60ED9F" w:rsidR="00D34093" w:rsidRPr="00496C81" w:rsidRDefault="00496C81" w:rsidP="00496C8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</w:pPr>
                      <w:r w:rsidRPr="00496C81"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>I write 2/3 short sentences on a familiar topic</w:t>
                      </w:r>
                    </w:p>
                    <w:p w14:paraId="1788EEFD" w14:textId="38606E7B" w:rsidR="00496C81" w:rsidRPr="00496C81" w:rsidRDefault="00496C81" w:rsidP="00496C8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</w:pPr>
                      <w:r w:rsidRPr="00496C81"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>I use a bilingual dictionary or glossary to look up new words</w:t>
                      </w:r>
                    </w:p>
                    <w:p w14:paraId="667B4723" w14:textId="155688F9" w:rsidR="00496C81" w:rsidRPr="00496C81" w:rsidRDefault="00496C81" w:rsidP="00496C8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</w:pPr>
                      <w:r w:rsidRPr="00496C81"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>I have a short conversation saying 3-4 things</w:t>
                      </w:r>
                    </w:p>
                  </w:txbxContent>
                </v:textbox>
              </v:rect>
            </w:pict>
          </mc:Fallback>
        </mc:AlternateContent>
      </w:r>
      <w:r w:rsidR="000E78B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EF15A74" wp14:editId="1311981D">
                <wp:simplePos x="0" y="0"/>
                <wp:positionH relativeFrom="column">
                  <wp:posOffset>6273800</wp:posOffset>
                </wp:positionH>
                <wp:positionV relativeFrom="paragraph">
                  <wp:posOffset>5158740</wp:posOffset>
                </wp:positionV>
                <wp:extent cx="3333750" cy="1077595"/>
                <wp:effectExtent l="0" t="0" r="19050" b="273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0775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6D6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6D6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6D6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290BE" w14:textId="45325FAE" w:rsidR="003A6A44" w:rsidRPr="00E60847" w:rsidRDefault="003A6A44" w:rsidP="003A6A44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PSHE</w:t>
                            </w:r>
                          </w:p>
                          <w:p w14:paraId="7E883F69" w14:textId="3AA32C13" w:rsidR="003A6A44" w:rsidRDefault="003A6A44" w:rsidP="003A6A44">
                            <w:pPr>
                              <w:pStyle w:val="NoSpacing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A6A4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We will continue with our </w:t>
                            </w:r>
                            <w:r w:rsidRPr="003A6A4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Connect Learning</w:t>
                            </w:r>
                            <w:r w:rsidRPr="003A6A4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. We will be focusing on the topics: </w:t>
                            </w:r>
                            <w:r w:rsidRPr="003A6A4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Giving to others</w:t>
                            </w:r>
                            <w:r w:rsidRPr="003A6A4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Pr="003A6A4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Connecting with others</w:t>
                            </w:r>
                            <w:r w:rsidRPr="003A6A4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0DEAA53" w14:textId="77777777" w:rsidR="003A6A44" w:rsidRDefault="003A6A44" w:rsidP="003A6A44">
                            <w:pPr>
                              <w:pStyle w:val="NoSpacing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24D9D037" w14:textId="0267B79B" w:rsidR="003A6A44" w:rsidRPr="003A6A44" w:rsidRDefault="003A6A44" w:rsidP="003A6A44">
                            <w:pPr>
                              <w:pStyle w:val="NoSpacing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The children will also have weekly</w:t>
                            </w:r>
                            <w:r w:rsidR="00022E9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‘Wellbeing Wednesday’ sessions – this is inclusive of our Thrive offer.</w:t>
                            </w:r>
                          </w:p>
                          <w:p w14:paraId="4BF5A557" w14:textId="77777777" w:rsidR="003A6A44" w:rsidRPr="006B16EF" w:rsidRDefault="003A6A44" w:rsidP="003A6A44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15A74" id="Rectangle 5" o:spid="_x0000_s1030" style="position:absolute;margin-left:494pt;margin-top:406.2pt;width:262.5pt;height:84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" fillcolor="#9eecff" strokecolor="#1f3763 [1604]" strokeweight="1pt">
                <v:fill color2="#e1f8ff" rotate="t" colors="0 #9eecff;.5 #c3f2ff;1 #e1f8ff" focus="100%" type="gradient"/>
                <v:textbox>
                  <w:txbxContent>
                    <w:p w14:paraId="38E290BE" w14:textId="45325FAE" w:rsidR="003A6A44" w:rsidRPr="00E60847" w:rsidRDefault="003A6A44" w:rsidP="003A6A44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PSHE</w:t>
                      </w:r>
                    </w:p>
                    <w:p w14:paraId="7E883F69" w14:textId="3AA32C13" w:rsidR="003A6A44" w:rsidRDefault="003A6A44" w:rsidP="003A6A44">
                      <w:pPr>
                        <w:pStyle w:val="NoSpacing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3A6A4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We will continue with our </w:t>
                      </w:r>
                      <w:r w:rsidRPr="003A6A44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Connect Learning</w:t>
                      </w:r>
                      <w:r w:rsidRPr="003A6A4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. We will be focusing on the topics: </w:t>
                      </w:r>
                      <w:r w:rsidRPr="003A6A44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Giving to others</w:t>
                      </w:r>
                      <w:r w:rsidRPr="003A6A4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and </w:t>
                      </w:r>
                      <w:r w:rsidRPr="003A6A44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Connecting with others</w:t>
                      </w:r>
                      <w:r w:rsidRPr="003A6A4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14:paraId="20DEAA53" w14:textId="77777777" w:rsidR="003A6A44" w:rsidRDefault="003A6A44" w:rsidP="003A6A44">
                      <w:pPr>
                        <w:pStyle w:val="NoSpacing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24D9D037" w14:textId="0267B79B" w:rsidR="003A6A44" w:rsidRPr="003A6A44" w:rsidRDefault="003A6A44" w:rsidP="003A6A44">
                      <w:pPr>
                        <w:pStyle w:val="NoSpacing"/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The children will also have weekly</w:t>
                      </w:r>
                      <w:r w:rsidR="00022E9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‘Wellbeing Wednesday’ sessions – this is inclusive of our Thrive offer.</w:t>
                      </w:r>
                    </w:p>
                    <w:p w14:paraId="4BF5A557" w14:textId="77777777" w:rsidR="003A6A44" w:rsidRPr="006B16EF" w:rsidRDefault="003A6A44" w:rsidP="003A6A44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E78B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CF65E18" wp14:editId="1F3107BE">
                <wp:simplePos x="0" y="0"/>
                <wp:positionH relativeFrom="column">
                  <wp:posOffset>6286500</wp:posOffset>
                </wp:positionH>
                <wp:positionV relativeFrom="paragraph">
                  <wp:posOffset>4307840</wp:posOffset>
                </wp:positionV>
                <wp:extent cx="3282950" cy="825500"/>
                <wp:effectExtent l="0" t="0" r="1270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825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3FB7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3FB7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3FB79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E0A891" w14:textId="477D64FF" w:rsidR="00890E88" w:rsidRDefault="00890E88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DT </w:t>
                            </w:r>
                            <w:r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64AF824A" w14:textId="66A1E9B9" w:rsidR="004B6281" w:rsidRDefault="003A6A44" w:rsidP="004B628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Children will:</w:t>
                            </w:r>
                          </w:p>
                          <w:p w14:paraId="3C2632E4" w14:textId="0DA5925B" w:rsidR="00890E88" w:rsidRDefault="004B6281" w:rsidP="004B628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D</w:t>
                            </w:r>
                            <w:r w:rsidR="00C876D4" w:rsidRPr="004B6281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 xml:space="preserve">esign and make a </w:t>
                            </w:r>
                            <w:r w:rsidR="00F45371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 xml:space="preserve">Roman Mosaic </w:t>
                            </w:r>
                          </w:p>
                          <w:p w14:paraId="23EC6BF7" w14:textId="04226138" w:rsidR="00F45371" w:rsidRPr="004B6281" w:rsidRDefault="00F45371" w:rsidP="004B628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Design and produce a Roman Shield</w:t>
                            </w:r>
                          </w:p>
                          <w:p w14:paraId="207B1EC9" w14:textId="65D36B87" w:rsidR="00C876D4" w:rsidRDefault="004B6281" w:rsidP="00C876D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C</w:t>
                            </w:r>
                            <w:r w:rsidR="000F6B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reate a</w:t>
                            </w:r>
                            <w:r w:rsidR="00F45371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 xml:space="preserve"> replica of the Great Wall of China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.</w:t>
                            </w:r>
                          </w:p>
                          <w:p w14:paraId="74C951F3" w14:textId="77777777" w:rsidR="00890E88" w:rsidRDefault="00890E88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  <w:p w14:paraId="6A59DB13" w14:textId="77777777" w:rsidR="00890E88" w:rsidRPr="006B16EF" w:rsidRDefault="00890E88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65E18" id="Rectangle 14" o:spid="_x0000_s1031" style="position:absolute;margin-left:495pt;margin-top:339.2pt;width:258.5pt;height: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" fillcolor="#9effa1" strokecolor="#1f3763 [1604]" strokeweight="1pt">
                <v:fill color2="#e1ffe2" rotate="t" angle="45" colors="0 #9effa1;.5 #c3ffc5;1 #e1ffe2" focus="100%" type="gradient"/>
                <v:textbox>
                  <w:txbxContent>
                    <w:p w14:paraId="2BE0A891" w14:textId="477D64FF" w:rsidR="00890E88" w:rsidRDefault="00890E88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DT </w:t>
                      </w:r>
                      <w:r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 </w:t>
                      </w:r>
                    </w:p>
                    <w:p w14:paraId="64AF824A" w14:textId="66A1E9B9" w:rsidR="004B6281" w:rsidRDefault="003A6A44" w:rsidP="004B6281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Children will:</w:t>
                      </w:r>
                    </w:p>
                    <w:p w14:paraId="3C2632E4" w14:textId="0DA5925B" w:rsidR="00890E88" w:rsidRDefault="004B6281" w:rsidP="004B628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D</w:t>
                      </w:r>
                      <w:r w:rsidR="00C876D4" w:rsidRPr="004B6281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 xml:space="preserve">esign and make a </w:t>
                      </w:r>
                      <w:r w:rsidR="00F45371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 xml:space="preserve">Roman Mosaic </w:t>
                      </w:r>
                    </w:p>
                    <w:p w14:paraId="23EC6BF7" w14:textId="04226138" w:rsidR="00F45371" w:rsidRPr="004B6281" w:rsidRDefault="00F45371" w:rsidP="004B628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Design and produce a Roman Shield</w:t>
                      </w:r>
                    </w:p>
                    <w:p w14:paraId="207B1EC9" w14:textId="65D36B87" w:rsidR="00C876D4" w:rsidRDefault="004B6281" w:rsidP="00C876D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C</w:t>
                      </w:r>
                      <w:r w:rsidR="000F6B28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reate a</w:t>
                      </w:r>
                      <w:r w:rsidR="00F45371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 xml:space="preserve"> replica of the Great Wall of China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.</w:t>
                      </w:r>
                    </w:p>
                    <w:p w14:paraId="74C951F3" w14:textId="77777777" w:rsidR="00890E88" w:rsidRDefault="00890E88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  <w:p w14:paraId="6A59DB13" w14:textId="77777777" w:rsidR="00890E88" w:rsidRPr="006B16EF" w:rsidRDefault="00890E88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E78B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57B64FF" wp14:editId="6425A423">
                <wp:simplePos x="0" y="0"/>
                <wp:positionH relativeFrom="column">
                  <wp:posOffset>6292850</wp:posOffset>
                </wp:positionH>
                <wp:positionV relativeFrom="paragraph">
                  <wp:posOffset>2396490</wp:posOffset>
                </wp:positionV>
                <wp:extent cx="3251200" cy="1873250"/>
                <wp:effectExtent l="0" t="0" r="2540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0" cy="18732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85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85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85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704613" w14:textId="0B59E6E3" w:rsidR="00D34093" w:rsidRDefault="00D34093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Art </w:t>
                            </w:r>
                            <w:r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053CFCA1" w14:textId="2C8688D0" w:rsidR="00DC608C" w:rsidRDefault="00D34093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Children will</w:t>
                            </w:r>
                            <w:r w:rsidR="00A1027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explore tradition</w:t>
                            </w:r>
                            <w:r w:rsidR="00F4537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al</w:t>
                            </w:r>
                            <w:r w:rsidR="00A1027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="00F4537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Chinese</w:t>
                            </w:r>
                            <w:r w:rsidR="00A1027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art. </w:t>
                            </w:r>
                          </w:p>
                          <w:p w14:paraId="0FB46909" w14:textId="6C90509F" w:rsidR="00D34093" w:rsidRDefault="00A727E3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Children will: </w:t>
                            </w:r>
                          </w:p>
                          <w:p w14:paraId="0709D05B" w14:textId="72BF2632" w:rsidR="00D34093" w:rsidRPr="00F45371" w:rsidRDefault="00F45371" w:rsidP="00F4537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45371">
                              <w:rPr>
                                <w:rFonts w:ascii="Comic Sans MS" w:hAnsi="Comic Sans MS" w:cs="Arial"/>
                                <w:color w:val="000000" w:themeColor="text1"/>
                                <w:sz w:val="16"/>
                                <w:szCs w:val="16"/>
                              </w:rPr>
                              <w:t>I know how to use different grades of pencils to shade and to show different tones and textures.</w:t>
                            </w:r>
                          </w:p>
                          <w:p w14:paraId="1D7AA290" w14:textId="3B913450" w:rsidR="00F45371" w:rsidRPr="00F45371" w:rsidRDefault="00F45371" w:rsidP="00F4537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45371">
                              <w:rPr>
                                <w:rFonts w:ascii="Comic Sans MS" w:hAnsi="Comic Sans MS" w:cs="Arial"/>
                                <w:color w:val="000000" w:themeColor="text1"/>
                                <w:sz w:val="16"/>
                                <w:szCs w:val="16"/>
                              </w:rPr>
                              <w:t>I know how to use sketches to produce a final piece of art.</w:t>
                            </w:r>
                          </w:p>
                          <w:p w14:paraId="4C90C1CB" w14:textId="48A550EC" w:rsidR="00F45371" w:rsidRPr="00F45371" w:rsidRDefault="00F45371" w:rsidP="00F45371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Children to draw dragons from our class book, ‘Tell me a Dragon’</w:t>
                            </w:r>
                          </w:p>
                          <w:p w14:paraId="1407CBF8" w14:textId="397C8164" w:rsidR="00F45371" w:rsidRPr="00F45371" w:rsidRDefault="00022E95" w:rsidP="00F4537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16"/>
                                <w:szCs w:val="16"/>
                              </w:rPr>
                              <w:t>I recognis</w:t>
                            </w:r>
                            <w:r w:rsidR="00F45371" w:rsidRPr="00F45371">
                              <w:rPr>
                                <w:rFonts w:ascii="Comic Sans MS" w:hAnsi="Comic Sans MS" w:cs="Arial"/>
                                <w:color w:val="000000" w:themeColor="text1"/>
                                <w:sz w:val="16"/>
                                <w:szCs w:val="16"/>
                              </w:rPr>
                              <w:t>e when art is from different cultures</w:t>
                            </w:r>
                          </w:p>
                          <w:p w14:paraId="5242015D" w14:textId="260B5E78" w:rsidR="00D34093" w:rsidRPr="003A6A44" w:rsidRDefault="00F45371" w:rsidP="00D3409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45371">
                              <w:rPr>
                                <w:rFonts w:ascii="Comic Sans MS" w:hAnsi="Comic Sans MS" w:cs="Arial"/>
                                <w:color w:val="000000" w:themeColor="text1"/>
                                <w:sz w:val="16"/>
                                <w:szCs w:val="16"/>
                              </w:rPr>
                              <w:t>I know how to sculpt clay and other mouldable materials.</w:t>
                            </w: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22E95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Children make clay dragon eyes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B64FF" id="Rectangle 13" o:spid="_x0000_s1032" style="position:absolute;margin-left:495.5pt;margin-top:188.7pt;width:256pt;height:147.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" fillcolor="#ffa6ff" strokecolor="#1f3763 [1604]" strokeweight="1pt">
                <v:fill color2="#ffe3ff" rotate="t" colors="0 #ffa6ff;.5 #ffc7ff;1 #ffe3ff" focus="100%" type="gradient"/>
                <v:textbox>
                  <w:txbxContent>
                    <w:p w14:paraId="03704613" w14:textId="0B59E6E3" w:rsidR="00D34093" w:rsidRDefault="00D34093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Art </w:t>
                      </w:r>
                      <w:r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 </w:t>
                      </w:r>
                    </w:p>
                    <w:p w14:paraId="053CFCA1" w14:textId="2C8688D0" w:rsidR="00DC608C" w:rsidRDefault="00D34093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Children will</w:t>
                      </w:r>
                      <w:r w:rsidR="00A1027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explore tradition</w:t>
                      </w:r>
                      <w:r w:rsidR="00F45371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al</w:t>
                      </w:r>
                      <w:r w:rsidR="00A1027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</w:t>
                      </w:r>
                      <w:r w:rsidR="00F45371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Chinese</w:t>
                      </w:r>
                      <w:r w:rsidR="00A1027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art. </w:t>
                      </w:r>
                    </w:p>
                    <w:p w14:paraId="0FB46909" w14:textId="6C90509F" w:rsidR="00D34093" w:rsidRDefault="00A727E3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Children will: </w:t>
                      </w:r>
                    </w:p>
                    <w:p w14:paraId="0709D05B" w14:textId="72BF2632" w:rsidR="00D34093" w:rsidRPr="00F45371" w:rsidRDefault="00F45371" w:rsidP="00F45371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F45371">
                        <w:rPr>
                          <w:rFonts w:ascii="Comic Sans MS" w:hAnsi="Comic Sans MS" w:cs="Arial"/>
                          <w:color w:val="000000" w:themeColor="text1"/>
                          <w:sz w:val="16"/>
                          <w:szCs w:val="16"/>
                        </w:rPr>
                        <w:t>I know how to use different grades of pencils to shade and to show different tones and textures.</w:t>
                      </w:r>
                    </w:p>
                    <w:p w14:paraId="1D7AA290" w14:textId="3B913450" w:rsidR="00F45371" w:rsidRPr="00F45371" w:rsidRDefault="00F45371" w:rsidP="00F45371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F45371">
                        <w:rPr>
                          <w:rFonts w:ascii="Comic Sans MS" w:hAnsi="Comic Sans MS" w:cs="Arial"/>
                          <w:color w:val="000000" w:themeColor="text1"/>
                          <w:sz w:val="16"/>
                          <w:szCs w:val="16"/>
                        </w:rPr>
                        <w:t>I know how to use sketches to produce a final piece of art.</w:t>
                      </w:r>
                    </w:p>
                    <w:p w14:paraId="4C90C1CB" w14:textId="48A550EC" w:rsidR="00F45371" w:rsidRPr="00F45371" w:rsidRDefault="00F45371" w:rsidP="00F45371">
                      <w:pPr>
                        <w:pStyle w:val="ListParagraph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Children to draw dragons from our class book, ‘Tell me a Dragon’</w:t>
                      </w:r>
                    </w:p>
                    <w:p w14:paraId="1407CBF8" w14:textId="397C8164" w:rsidR="00F45371" w:rsidRPr="00F45371" w:rsidRDefault="00022E95" w:rsidP="00F45371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Comic Sans MS" w:hAnsi="Comic Sans MS" w:cs="Arial"/>
                          <w:color w:val="000000" w:themeColor="text1"/>
                          <w:sz w:val="16"/>
                          <w:szCs w:val="16"/>
                        </w:rPr>
                        <w:t>I recognis</w:t>
                      </w:r>
                      <w:r w:rsidR="00F45371" w:rsidRPr="00F45371">
                        <w:rPr>
                          <w:rFonts w:ascii="Comic Sans MS" w:hAnsi="Comic Sans MS" w:cs="Arial"/>
                          <w:color w:val="000000" w:themeColor="text1"/>
                          <w:sz w:val="16"/>
                          <w:szCs w:val="16"/>
                        </w:rPr>
                        <w:t>e when art is from different cultures</w:t>
                      </w:r>
                    </w:p>
                    <w:p w14:paraId="5242015D" w14:textId="260B5E78" w:rsidR="00D34093" w:rsidRPr="003A6A44" w:rsidRDefault="00F45371" w:rsidP="00D34093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F45371">
                        <w:rPr>
                          <w:rFonts w:ascii="Comic Sans MS" w:hAnsi="Comic Sans MS" w:cs="Arial"/>
                          <w:color w:val="000000" w:themeColor="text1"/>
                          <w:sz w:val="16"/>
                          <w:szCs w:val="16"/>
                        </w:rPr>
                        <w:t>I know how to sculpt clay and other mouldable materials.</w:t>
                      </w:r>
                      <w:r>
                        <w:rPr>
                          <w:rFonts w:ascii="Comic Sans MS" w:hAnsi="Comic Sans MS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022E95">
                        <w:rPr>
                          <w:rFonts w:ascii="Comic Sans MS" w:hAnsi="Comic Sans MS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Children make clay dragon eyes</w:t>
                      </w:r>
                    </w:p>
                  </w:txbxContent>
                </v:textbox>
              </v:rect>
            </w:pict>
          </mc:Fallback>
        </mc:AlternateContent>
      </w:r>
      <w:r w:rsidR="000E78B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C3CB54" wp14:editId="2E391056">
                <wp:simplePos x="0" y="0"/>
                <wp:positionH relativeFrom="column">
                  <wp:posOffset>2727325</wp:posOffset>
                </wp:positionH>
                <wp:positionV relativeFrom="paragraph">
                  <wp:posOffset>4993005</wp:posOffset>
                </wp:positionV>
                <wp:extent cx="3479800" cy="1280795"/>
                <wp:effectExtent l="0" t="0" r="25400" b="146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0" cy="12807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6D6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6D6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6D6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EC7DCD" w14:textId="0D0689A0" w:rsidR="00D34093" w:rsidRPr="00E60847" w:rsidRDefault="00D34093" w:rsidP="00E60847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6084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RE  </w:t>
                            </w:r>
                          </w:p>
                          <w:p w14:paraId="29F02A16" w14:textId="77777777" w:rsidR="00DF3D28" w:rsidRPr="00DF3D28" w:rsidRDefault="00890E88" w:rsidP="00DF3D28">
                            <w:pPr>
                              <w:pStyle w:val="NoSpacing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6084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We will focus on our Christian values; </w:t>
                            </w:r>
                          </w:p>
                          <w:p w14:paraId="57C39B7A" w14:textId="77777777" w:rsidR="00DF3D28" w:rsidRDefault="00DF3D28" w:rsidP="00DF3D28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Spring a</w:t>
                            </w:r>
                            <w:r w:rsidRPr="00E6084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–</w:t>
                            </w:r>
                            <w:r w:rsidRPr="00E6084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Responsibility and respect</w:t>
                            </w:r>
                          </w:p>
                          <w:p w14:paraId="17A32DE4" w14:textId="135C5207" w:rsidR="00E60847" w:rsidRPr="00DF3D28" w:rsidRDefault="00DF3D28" w:rsidP="00DF3D28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F3D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Spring b - Peace and compassion</w:t>
                            </w:r>
                          </w:p>
                          <w:p w14:paraId="19328E3E" w14:textId="6F2DE042" w:rsidR="003A6A44" w:rsidRPr="00496C81" w:rsidRDefault="003A6A44" w:rsidP="003A6A44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This term the children will learnt about </w:t>
                            </w:r>
                            <w:r w:rsidR="00022E9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the religions: Hinduism and Judaism.</w:t>
                            </w:r>
                          </w:p>
                          <w:p w14:paraId="3177AC1F" w14:textId="35024902" w:rsidR="00D34093" w:rsidRPr="003A6A44" w:rsidRDefault="003A6A44" w:rsidP="00D3409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 w:rsidRPr="003A6A4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 xml:space="preserve">The children have daily collective worship </w:t>
                            </w:r>
                            <w:r w:rsidR="005A048D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sessions.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3CB54" id="Rectangle 12" o:spid="_x0000_s1033" style="position:absolute;margin-left:214.75pt;margin-top:393.15pt;width:274pt;height:100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" fillcolor="#9eecff" strokecolor="#1f3763 [1604]" strokeweight="1pt">
                <v:fill color2="#e1f8ff" rotate="t" colors="0 #9eecff;.5 #c3f2ff;1 #e1f8ff" focus="100%" type="gradient"/>
                <v:textbox>
                  <w:txbxContent>
                    <w:p w14:paraId="7CEC7DCD" w14:textId="0D0689A0" w:rsidR="00D34093" w:rsidRPr="00E60847" w:rsidRDefault="00D34093" w:rsidP="00E60847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E60847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RE  </w:t>
                      </w:r>
                    </w:p>
                    <w:p w14:paraId="29F02A16" w14:textId="77777777" w:rsidR="00DF3D28" w:rsidRPr="00DF3D28" w:rsidRDefault="00890E88" w:rsidP="00DF3D28">
                      <w:pPr>
                        <w:pStyle w:val="NoSpacing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E60847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We will focus on our Christian values; </w:t>
                      </w:r>
                    </w:p>
                    <w:p w14:paraId="57C39B7A" w14:textId="77777777" w:rsidR="00DF3D28" w:rsidRDefault="00DF3D28" w:rsidP="00DF3D28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Spring a</w:t>
                      </w:r>
                      <w:r w:rsidRPr="00E6084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–</w:t>
                      </w:r>
                      <w:r w:rsidRPr="00E6084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Responsibility and respect</w:t>
                      </w:r>
                    </w:p>
                    <w:p w14:paraId="17A32DE4" w14:textId="135C5207" w:rsidR="00E60847" w:rsidRPr="00DF3D28" w:rsidRDefault="00DF3D28" w:rsidP="00DF3D28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DF3D2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Spring b - Peace and compassion</w:t>
                      </w:r>
                    </w:p>
                    <w:p w14:paraId="19328E3E" w14:textId="6F2DE042" w:rsidR="003A6A44" w:rsidRPr="00496C81" w:rsidRDefault="003A6A44" w:rsidP="003A6A44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This term the children will learnt about </w:t>
                      </w:r>
                      <w:r w:rsidR="00022E95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the religions: Hinduism and Judaism.</w:t>
                      </w:r>
                    </w:p>
                    <w:p w14:paraId="3177AC1F" w14:textId="35024902" w:rsidR="00D34093" w:rsidRPr="003A6A44" w:rsidRDefault="003A6A44" w:rsidP="00D34093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 w:rsidRPr="003A6A44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 xml:space="preserve">The children have daily collective worship </w:t>
                      </w:r>
                      <w:r w:rsidR="005A048D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sessions.</w:t>
                      </w:r>
                    </w:p>
                  </w:txbxContent>
                </v:textbox>
              </v:rect>
            </w:pict>
          </mc:Fallback>
        </mc:AlternateContent>
      </w:r>
      <w:r w:rsidR="000E78B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2F6B547" wp14:editId="12BDC32A">
                <wp:simplePos x="0" y="0"/>
                <wp:positionH relativeFrom="column">
                  <wp:posOffset>2714625</wp:posOffset>
                </wp:positionH>
                <wp:positionV relativeFrom="paragraph">
                  <wp:posOffset>2547620</wp:posOffset>
                </wp:positionV>
                <wp:extent cx="3479800" cy="2405575"/>
                <wp:effectExtent l="0" t="0" r="12700" b="76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0" cy="24055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7E7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7E7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7E79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9BBF8" w14:textId="630432B9" w:rsidR="00D62547" w:rsidRDefault="00D62547" w:rsidP="00D62547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History </w:t>
                            </w:r>
                          </w:p>
                          <w:p w14:paraId="331ADC98" w14:textId="77777777" w:rsidR="00AB260F" w:rsidRPr="006B16EF" w:rsidRDefault="00AB260F" w:rsidP="00D62547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  <w:p w14:paraId="0E33F2F2" w14:textId="37359E81" w:rsidR="000F6B28" w:rsidRDefault="00A727E3" w:rsidP="005A42EA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This term the children will lea</w:t>
                            </w:r>
                            <w:r w:rsidR="00C876D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rn about </w:t>
                            </w:r>
                            <w:r w:rsidR="005A42E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Chinese </w:t>
                            </w:r>
                            <w:r w:rsidR="00C876D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traditions and where they originated from</w:t>
                            </w:r>
                            <w:r w:rsidR="005A42E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and the history of the Romans</w:t>
                            </w:r>
                            <w:r w:rsidR="003A6A4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.</w:t>
                            </w:r>
                          </w:p>
                          <w:p w14:paraId="1F0E995A" w14:textId="77777777" w:rsidR="003A6A44" w:rsidRDefault="003A6A44" w:rsidP="005A42EA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1E36E374" w14:textId="0C243AFB" w:rsidR="005A42EA" w:rsidRPr="00E6344F" w:rsidRDefault="005A42EA" w:rsidP="00E6344F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5A42E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 know how historic items and artefacts have been used to </w:t>
                            </w:r>
                            <w:r w:rsidRPr="00E6344F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help build up a picture of life in the past.</w:t>
                            </w:r>
                          </w:p>
                          <w:p w14:paraId="4C55824A" w14:textId="55B2FE67" w:rsidR="005A42EA" w:rsidRPr="00E6344F" w:rsidRDefault="005A42EA" w:rsidP="005A42E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6344F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I know at least three things that the Romans did for us.</w:t>
                            </w:r>
                          </w:p>
                          <w:p w14:paraId="3C8E1262" w14:textId="0FA040FC" w:rsidR="005A42EA" w:rsidRPr="00E6344F" w:rsidRDefault="005A42EA" w:rsidP="005A42E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E6344F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I know how they have impacted our lives today.</w:t>
                            </w:r>
                          </w:p>
                          <w:p w14:paraId="11E9BB12" w14:textId="22739286" w:rsidR="005A42EA" w:rsidRPr="00E6344F" w:rsidRDefault="005A42EA" w:rsidP="005A42E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E6344F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I know why the Romans built forts.</w:t>
                            </w:r>
                          </w:p>
                          <w:p w14:paraId="46C8EA82" w14:textId="4F7DA595" w:rsidR="005A42EA" w:rsidRPr="00E6344F" w:rsidRDefault="005A42EA" w:rsidP="005A42E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E6344F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I know about the lives of at least two famous Romans</w:t>
                            </w:r>
                          </w:p>
                          <w:p w14:paraId="22461D8C" w14:textId="76E84438" w:rsidR="005A42EA" w:rsidRPr="00E6344F" w:rsidRDefault="005A42EA" w:rsidP="005A42EA">
                            <w:pPr>
                              <w:pStyle w:val="ListParagraph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78E19AB" w14:textId="7F9AE3CE" w:rsidR="005A42EA" w:rsidRPr="005A42EA" w:rsidRDefault="005A42EA" w:rsidP="005A42EA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During comprehension and guided reading sessions the children will learn about Chinese traditions such as; Chinese New Year.</w:t>
                            </w:r>
                          </w:p>
                          <w:p w14:paraId="79FBF8B0" w14:textId="77777777" w:rsidR="006B16EF" w:rsidRDefault="006B16EF" w:rsidP="00D62547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  <w:p w14:paraId="528082C7" w14:textId="77777777" w:rsidR="000F6B28" w:rsidRPr="006B16EF" w:rsidRDefault="000F6B28" w:rsidP="00D62547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6B547" id="Rectangle 2" o:spid="_x0000_s1034" style="position:absolute;margin-left:213.75pt;margin-top:200.6pt;width:274pt;height:189.4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" fillcolor="#ffa3a0" strokecolor="#1f3763 [1604]" strokeweight="1pt">
                <v:fill color2="#ffe2e2" rotate="t" colors="0 #ffa3a0;.5 #ffc5c4;1 #ffe2e2" focus="100%" type="gradient"/>
                <v:textbox>
                  <w:txbxContent>
                    <w:p w14:paraId="7F59BBF8" w14:textId="630432B9" w:rsidR="00D62547" w:rsidRDefault="00D62547" w:rsidP="00D62547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History </w:t>
                      </w:r>
                    </w:p>
                    <w:p w14:paraId="331ADC98" w14:textId="77777777" w:rsidR="00AB260F" w:rsidRPr="006B16EF" w:rsidRDefault="00AB260F" w:rsidP="00D62547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  <w:p w14:paraId="0E33F2F2" w14:textId="37359E81" w:rsidR="000F6B28" w:rsidRDefault="00A727E3" w:rsidP="005A42EA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This term the children will lea</w:t>
                      </w:r>
                      <w:r w:rsidR="00C876D4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rn about </w:t>
                      </w:r>
                      <w:r w:rsidR="005A42EA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Chinese </w:t>
                      </w:r>
                      <w:r w:rsidR="00C876D4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traditions and where they originated from</w:t>
                      </w:r>
                      <w:r w:rsidR="005A42EA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and the history of the Romans</w:t>
                      </w:r>
                      <w:r w:rsidR="003A6A44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.</w:t>
                      </w:r>
                    </w:p>
                    <w:p w14:paraId="1F0E995A" w14:textId="77777777" w:rsidR="003A6A44" w:rsidRDefault="003A6A44" w:rsidP="005A42EA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</w:p>
                    <w:p w14:paraId="1E36E374" w14:textId="0C243AFB" w:rsidR="005A42EA" w:rsidRPr="00E6344F" w:rsidRDefault="005A42EA" w:rsidP="00E6344F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22"/>
                        </w:rPr>
                      </w:pPr>
                      <w:r w:rsidRPr="005A42E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I know how historic items and artefacts have been used to </w:t>
                      </w:r>
                      <w:r w:rsidRPr="00E6344F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help build up a picture of life in the past.</w:t>
                      </w:r>
                    </w:p>
                    <w:p w14:paraId="4C55824A" w14:textId="55B2FE67" w:rsidR="005A42EA" w:rsidRPr="00E6344F" w:rsidRDefault="005A42EA" w:rsidP="005A42E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E6344F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I know at least three things that the Romans did for us.</w:t>
                      </w:r>
                    </w:p>
                    <w:p w14:paraId="3C8E1262" w14:textId="0FA040FC" w:rsidR="005A42EA" w:rsidRPr="00E6344F" w:rsidRDefault="005A42EA" w:rsidP="005A42E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22"/>
                        </w:rPr>
                      </w:pPr>
                      <w:r w:rsidRPr="00E6344F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I know how they have impacted our lives today.</w:t>
                      </w:r>
                    </w:p>
                    <w:p w14:paraId="11E9BB12" w14:textId="22739286" w:rsidR="005A42EA" w:rsidRPr="00E6344F" w:rsidRDefault="005A42EA" w:rsidP="005A42E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22"/>
                        </w:rPr>
                      </w:pPr>
                      <w:r w:rsidRPr="00E6344F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I know why the Romans built forts.</w:t>
                      </w:r>
                    </w:p>
                    <w:p w14:paraId="46C8EA82" w14:textId="4F7DA595" w:rsidR="005A42EA" w:rsidRPr="00E6344F" w:rsidRDefault="005A42EA" w:rsidP="005A42E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22"/>
                        </w:rPr>
                      </w:pPr>
                      <w:r w:rsidRPr="00E6344F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I know about the lives of at least two famous Romans</w:t>
                      </w:r>
                    </w:p>
                    <w:p w14:paraId="22461D8C" w14:textId="76E84438" w:rsidR="005A42EA" w:rsidRPr="00E6344F" w:rsidRDefault="005A42EA" w:rsidP="005A42EA">
                      <w:pPr>
                        <w:pStyle w:val="ListParagraph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78E19AB" w14:textId="7F9AE3CE" w:rsidR="005A42EA" w:rsidRPr="005A42EA" w:rsidRDefault="005A42EA" w:rsidP="005A42EA">
                      <w:pPr>
                        <w:jc w:val="both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During comprehension and guided reading sessions the children will learn about Chinese traditions such as; Chinese New Year.</w:t>
                      </w:r>
                    </w:p>
                    <w:p w14:paraId="79FBF8B0" w14:textId="77777777" w:rsidR="006B16EF" w:rsidRDefault="006B16EF" w:rsidP="00D62547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  <w:p w14:paraId="528082C7" w14:textId="77777777" w:rsidR="000F6B28" w:rsidRPr="006B16EF" w:rsidRDefault="000F6B28" w:rsidP="00D62547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E78B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6F3252" wp14:editId="67F9CE6A">
                <wp:simplePos x="0" y="0"/>
                <wp:positionH relativeFrom="column">
                  <wp:posOffset>-681990</wp:posOffset>
                </wp:positionH>
                <wp:positionV relativeFrom="paragraph">
                  <wp:posOffset>5202555</wp:posOffset>
                </wp:positionV>
                <wp:extent cx="3377565" cy="1091565"/>
                <wp:effectExtent l="0" t="0" r="13335" b="1333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7565" cy="109156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A81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A81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A81FF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840D01" w14:textId="77777777" w:rsidR="00890E88" w:rsidRPr="006B16EF" w:rsidRDefault="002E5534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>ICT</w:t>
                            </w:r>
                            <w:r w:rsidR="00890E8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="00890E88"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0417232A" w14:textId="21B96AF2" w:rsidR="00AB260F" w:rsidRDefault="00A727E3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Using the IPads and Chrome books, c</w:t>
                            </w:r>
                            <w:r w:rsidR="00890E88"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hildren will:</w:t>
                            </w:r>
                          </w:p>
                          <w:p w14:paraId="6148877A" w14:textId="77777777" w:rsidR="00022E95" w:rsidRPr="006B16EF" w:rsidRDefault="00022E95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01127389" w14:textId="070A96EF" w:rsidR="00036960" w:rsidRDefault="00AB260F" w:rsidP="0003696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Fact checking using Padlet</w:t>
                            </w:r>
                          </w:p>
                          <w:p w14:paraId="36F31391" w14:textId="6CDD4820" w:rsidR="00036960" w:rsidRDefault="00036960" w:rsidP="0003696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I follow the school</w:t>
                            </w:r>
                            <w:r w:rsidR="00AB260F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’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s safer internet rules</w:t>
                            </w:r>
                          </w:p>
                          <w:p w14:paraId="20963B70" w14:textId="71B44704" w:rsidR="00036960" w:rsidRDefault="00022E95" w:rsidP="0003696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Use Emile education</w:t>
                            </w:r>
                            <w:r w:rsidR="00AB260F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 xml:space="preserve"> to check times table knowledge</w:t>
                            </w:r>
                          </w:p>
                          <w:p w14:paraId="0260CBA1" w14:textId="51B4492B" w:rsidR="00AB260F" w:rsidRPr="00036960" w:rsidRDefault="00AB260F" w:rsidP="0003696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Create a Top Trumps database</w:t>
                            </w:r>
                          </w:p>
                          <w:p w14:paraId="18052129" w14:textId="77777777" w:rsidR="00890E88" w:rsidRDefault="00890E88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  <w:p w14:paraId="17D5ED20" w14:textId="77777777" w:rsidR="00890E88" w:rsidRDefault="00890E88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  <w:p w14:paraId="04F6A631" w14:textId="77777777" w:rsidR="00890E88" w:rsidRPr="006B16EF" w:rsidRDefault="00890E88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F3252" id="Rectangle 15" o:spid="_x0000_s1035" style="position:absolute;margin-left:-53.7pt;margin-top:409.65pt;width:265.95pt;height:85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" fillcolor="#a0a5ff" strokecolor="#1f3763 [1604]" strokeweight="1pt">
                <v:fill color2="#e2e3ff" rotate="t" angle="45" colors="0 #a0a5ff;.5 #c4c7ff;1 #e2e3ff" focus="100%" type="gradient"/>
                <v:textbox>
                  <w:txbxContent>
                    <w:p w14:paraId="2E840D01" w14:textId="77777777" w:rsidR="00890E88" w:rsidRPr="006B16EF" w:rsidRDefault="002E5534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>ICT</w:t>
                      </w:r>
                      <w:r w:rsidR="00890E8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 </w:t>
                      </w:r>
                      <w:r w:rsidR="00890E88"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 </w:t>
                      </w:r>
                    </w:p>
                    <w:p w14:paraId="0417232A" w14:textId="21B96AF2" w:rsidR="00AB260F" w:rsidRDefault="00A727E3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Using the IPads and Chrome books, c</w:t>
                      </w:r>
                      <w:r w:rsidR="00890E88"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hildren will:</w:t>
                      </w:r>
                    </w:p>
                    <w:p w14:paraId="6148877A" w14:textId="77777777" w:rsidR="00022E95" w:rsidRPr="006B16EF" w:rsidRDefault="00022E95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</w:p>
                    <w:p w14:paraId="01127389" w14:textId="070A96EF" w:rsidR="00036960" w:rsidRDefault="00AB260F" w:rsidP="00036960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Fact checking using Padlet</w:t>
                      </w:r>
                    </w:p>
                    <w:p w14:paraId="36F31391" w14:textId="6CDD4820" w:rsidR="00036960" w:rsidRDefault="00036960" w:rsidP="00036960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I follow the school</w:t>
                      </w:r>
                      <w:r w:rsidR="00AB260F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’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s safer internet rules</w:t>
                      </w:r>
                    </w:p>
                    <w:p w14:paraId="20963B70" w14:textId="71B44704" w:rsidR="00036960" w:rsidRDefault="00022E95" w:rsidP="00036960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Use Emile education</w:t>
                      </w:r>
                      <w:r w:rsidR="00AB260F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 xml:space="preserve"> to check times table knowledge</w:t>
                      </w:r>
                    </w:p>
                    <w:p w14:paraId="0260CBA1" w14:textId="51B4492B" w:rsidR="00AB260F" w:rsidRPr="00036960" w:rsidRDefault="00AB260F" w:rsidP="00036960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Create a Top Trumps database</w:t>
                      </w:r>
                    </w:p>
                    <w:p w14:paraId="18052129" w14:textId="77777777" w:rsidR="00890E88" w:rsidRDefault="00890E88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  <w:p w14:paraId="17D5ED20" w14:textId="77777777" w:rsidR="00890E88" w:rsidRDefault="00890E88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  <w:p w14:paraId="04F6A631" w14:textId="77777777" w:rsidR="00890E88" w:rsidRPr="006B16EF" w:rsidRDefault="00890E88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E78B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52F2413" wp14:editId="7CB496E5">
                <wp:simplePos x="0" y="0"/>
                <wp:positionH relativeFrom="column">
                  <wp:posOffset>-682625</wp:posOffset>
                </wp:positionH>
                <wp:positionV relativeFrom="paragraph">
                  <wp:posOffset>3641090</wp:posOffset>
                </wp:positionV>
                <wp:extent cx="3378200" cy="1543685"/>
                <wp:effectExtent l="0" t="0" r="12700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0" cy="15436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D57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D57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D579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4154A" w14:textId="77777777" w:rsidR="00D62547" w:rsidRPr="006B16EF" w:rsidRDefault="006B16EF" w:rsidP="006B16EF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Science:</w:t>
                            </w:r>
                          </w:p>
                          <w:p w14:paraId="5B92A81E" w14:textId="3DD8030D" w:rsidR="006B16EF" w:rsidRPr="00743249" w:rsidRDefault="006B16EF" w:rsidP="00743249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Children will work scientifically</w:t>
                            </w:r>
                            <w:r w:rsidR="00F87D5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through first hand experiences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to: </w:t>
                            </w:r>
                          </w:p>
                          <w:p w14:paraId="24486862" w14:textId="4B65EACB" w:rsidR="006B16EF" w:rsidRDefault="00743249" w:rsidP="006B16EF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Living Things and their Habitats</w:t>
                            </w:r>
                          </w:p>
                          <w:p w14:paraId="08D93725" w14:textId="1FED518E" w:rsidR="006B16EF" w:rsidRDefault="00743249" w:rsidP="006B16E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Groups living things in different ways</w:t>
                            </w:r>
                          </w:p>
                          <w:p w14:paraId="6E5E65F6" w14:textId="0617DA4E" w:rsidR="00743249" w:rsidRDefault="00743249" w:rsidP="006B16E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Understand how changes can endanger a species</w:t>
                            </w:r>
                          </w:p>
                          <w:p w14:paraId="5C1E9C7B" w14:textId="22F9E6C9" w:rsidR="00743249" w:rsidRDefault="00743249" w:rsidP="0074324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43249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Plants</w:t>
                            </w:r>
                          </w:p>
                          <w:p w14:paraId="4F587676" w14:textId="77777777" w:rsidR="00A034CE" w:rsidRPr="00A034CE" w:rsidRDefault="00743249" w:rsidP="00A034C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To understand the function of plants and trees and what they need to survive</w:t>
                            </w:r>
                          </w:p>
                          <w:p w14:paraId="67FD7EDE" w14:textId="0FB935FA" w:rsidR="008A7728" w:rsidRPr="00A034CE" w:rsidRDefault="00743249" w:rsidP="00A034C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034CE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Understand the plant life cycle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F2413" id="Rectangle 7" o:spid="_x0000_s1036" style="position:absolute;margin-left:-53.75pt;margin-top:286.7pt;width:266pt;height:121.5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" fillcolor="#ffeaa0" strokecolor="#1f3763 [1604]" strokeweight="1pt">
                <v:fill color2="#fff7e2" rotate="t" colors="0 #ffeaa0;.5 #fff1c4;1 #fff7e2" focus="100%" type="gradient"/>
                <v:textbox>
                  <w:txbxContent>
                    <w:p w14:paraId="20A4154A" w14:textId="77777777" w:rsidR="00D62547" w:rsidRPr="006B16EF" w:rsidRDefault="006B16EF" w:rsidP="006B16EF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Science:</w:t>
                      </w:r>
                    </w:p>
                    <w:p w14:paraId="5B92A81E" w14:textId="3DD8030D" w:rsidR="006B16EF" w:rsidRPr="00743249" w:rsidRDefault="006B16EF" w:rsidP="00743249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Children will work scientifically</w:t>
                      </w:r>
                      <w:r w:rsidR="00F87D5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through first hand experiences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to: </w:t>
                      </w:r>
                    </w:p>
                    <w:p w14:paraId="24486862" w14:textId="4B65EACB" w:rsidR="006B16EF" w:rsidRDefault="00743249" w:rsidP="006B16EF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Living Things and their Habitats</w:t>
                      </w:r>
                    </w:p>
                    <w:p w14:paraId="08D93725" w14:textId="1FED518E" w:rsidR="006B16EF" w:rsidRDefault="00743249" w:rsidP="006B16E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Groups living things in different ways</w:t>
                      </w:r>
                    </w:p>
                    <w:p w14:paraId="6E5E65F6" w14:textId="0617DA4E" w:rsidR="00743249" w:rsidRDefault="00743249" w:rsidP="006B16E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Understand how changes can endanger a species</w:t>
                      </w:r>
                    </w:p>
                    <w:p w14:paraId="5C1E9C7B" w14:textId="22F9E6C9" w:rsidR="00743249" w:rsidRDefault="00743249" w:rsidP="00743249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743249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Plants</w:t>
                      </w:r>
                    </w:p>
                    <w:p w14:paraId="4F587676" w14:textId="77777777" w:rsidR="00A034CE" w:rsidRPr="00A034CE" w:rsidRDefault="00743249" w:rsidP="00A034C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To understand the function of plants and trees and what they need to survive</w:t>
                      </w:r>
                    </w:p>
                    <w:p w14:paraId="67FD7EDE" w14:textId="0FB935FA" w:rsidR="008A7728" w:rsidRPr="00A034CE" w:rsidRDefault="00743249" w:rsidP="00A034C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A034CE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Understand the plant life cycle</w:t>
                      </w:r>
                    </w:p>
                  </w:txbxContent>
                </v:textbox>
              </v:rect>
            </w:pict>
          </mc:Fallback>
        </mc:AlternateContent>
      </w:r>
      <w:r w:rsidR="000E78B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398900" wp14:editId="36F88015">
                <wp:simplePos x="0" y="0"/>
                <wp:positionH relativeFrom="column">
                  <wp:posOffset>-692150</wp:posOffset>
                </wp:positionH>
                <wp:positionV relativeFrom="paragraph">
                  <wp:posOffset>1996440</wp:posOffset>
                </wp:positionV>
                <wp:extent cx="3378200" cy="1612900"/>
                <wp:effectExtent l="0" t="0" r="1270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0" cy="161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D883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D883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D883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3117B" w14:textId="77777777" w:rsidR="00F87D58" w:rsidRPr="006B16EF" w:rsidRDefault="00F87D58" w:rsidP="00F87D5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Maths</w:t>
                            </w:r>
                            <w:r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14:paraId="48D29AFD" w14:textId="125F4A00" w:rsidR="00F87D58" w:rsidRDefault="00F87D58" w:rsidP="00F87D5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This term, </w:t>
                            </w:r>
                            <w:r w:rsidR="00743249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all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the children will focus on:</w:t>
                            </w:r>
                          </w:p>
                          <w:p w14:paraId="5290A6C3" w14:textId="7F225760" w:rsidR="00E86FCA" w:rsidRPr="00D34093" w:rsidRDefault="00E86FCA" w:rsidP="00E86F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34093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Multiplication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division</w:t>
                            </w:r>
                            <w:r w:rsidRPr="00D34093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25A724A" w14:textId="0280537F" w:rsidR="00F87D58" w:rsidRPr="00D34093" w:rsidRDefault="0019761D" w:rsidP="00F87D5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Length, Perimeter and A</w:t>
                            </w:r>
                            <w:r w:rsidR="00743249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rea</w:t>
                            </w:r>
                          </w:p>
                          <w:p w14:paraId="6545A1CB" w14:textId="77777777" w:rsidR="00743249" w:rsidRPr="00E86FCA" w:rsidRDefault="00743249" w:rsidP="0074324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Fractions </w:t>
                            </w:r>
                          </w:p>
                          <w:p w14:paraId="3AA01FCC" w14:textId="121026BE" w:rsidR="00E86FCA" w:rsidRPr="007065D7" w:rsidRDefault="00E86FCA" w:rsidP="007065D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Measure</w:t>
                            </w:r>
                            <w:r w:rsidR="00743249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ment (Y3)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065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="00743249" w:rsidRPr="007065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Decimals (Y4)</w:t>
                            </w:r>
                            <w:r w:rsidRPr="007065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B68F277" w14:textId="3FB12740" w:rsidR="00F87D58" w:rsidRDefault="00F87D58" w:rsidP="00F87D5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Through these areas, the children will develop their fluency</w:t>
                            </w:r>
                            <w:r w:rsidR="00E8499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, problem solving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reasoning skills.  </w:t>
                            </w:r>
                          </w:p>
                          <w:p w14:paraId="7AF89C0C" w14:textId="61331ECB" w:rsidR="00605C85" w:rsidRPr="00F87D58" w:rsidRDefault="00605C85" w:rsidP="00F87D5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Children will complete weekly times</w:t>
                            </w:r>
                            <w:r w:rsidR="00E8499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table test and end of unit test</w:t>
                            </w:r>
                            <w:r w:rsidR="00E8499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s, to check understanding.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98900" id="Rectangle 9" o:spid="_x0000_s1037" style="position:absolute;margin-left:-54.5pt;margin-top:157.2pt;width:266pt;height:1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" fillcolor="#eca5ff" strokecolor="#1f3763 [1604]" strokeweight="1pt">
                <v:fill color2="#f8e3ff" rotate="t" colors="0 #eca5ff;.5 #f2c7ff;1 #f8e3ff" focus="100%" type="gradient"/>
                <v:textbox>
                  <w:txbxContent>
                    <w:p w14:paraId="7753117B" w14:textId="77777777" w:rsidR="00F87D58" w:rsidRPr="006B16EF" w:rsidRDefault="00F87D58" w:rsidP="00F87D5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Maths</w:t>
                      </w:r>
                      <w:r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14:paraId="48D29AFD" w14:textId="125F4A00" w:rsidR="00F87D58" w:rsidRDefault="00F87D58" w:rsidP="00F87D5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This term, </w:t>
                      </w:r>
                      <w:r w:rsidR="00743249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all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the children will focus on:</w:t>
                      </w:r>
                    </w:p>
                    <w:p w14:paraId="5290A6C3" w14:textId="7F225760" w:rsidR="00E86FCA" w:rsidRPr="00D34093" w:rsidRDefault="00E86FCA" w:rsidP="00E86F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D34093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Multiplication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and division</w:t>
                      </w:r>
                      <w:r w:rsidRPr="00D34093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25A724A" w14:textId="0280537F" w:rsidR="00F87D58" w:rsidRPr="00D34093" w:rsidRDefault="0019761D" w:rsidP="00F87D5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Length, Perimeter and A</w:t>
                      </w:r>
                      <w:r w:rsidR="00743249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rea</w:t>
                      </w:r>
                    </w:p>
                    <w:p w14:paraId="6545A1CB" w14:textId="77777777" w:rsidR="00743249" w:rsidRPr="00E86FCA" w:rsidRDefault="00743249" w:rsidP="0074324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Fractions </w:t>
                      </w:r>
                    </w:p>
                    <w:p w14:paraId="3AA01FCC" w14:textId="121026BE" w:rsidR="00E86FCA" w:rsidRPr="007065D7" w:rsidRDefault="00E86FCA" w:rsidP="007065D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Measure</w:t>
                      </w:r>
                      <w:r w:rsidR="00743249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ment (Y3)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7065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&amp; </w:t>
                      </w:r>
                      <w:r w:rsidR="00743249" w:rsidRPr="007065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Decimals (Y4)</w:t>
                      </w:r>
                      <w:r w:rsidRPr="007065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B68F277" w14:textId="3FB12740" w:rsidR="00F87D58" w:rsidRDefault="00F87D58" w:rsidP="00F87D5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Through these areas, the children will develop their fluency</w:t>
                      </w:r>
                      <w:r w:rsidR="00E84992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, problem solving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and reasoning skills.  </w:t>
                      </w:r>
                    </w:p>
                    <w:p w14:paraId="7AF89C0C" w14:textId="61331ECB" w:rsidR="00605C85" w:rsidRPr="00F87D58" w:rsidRDefault="00605C85" w:rsidP="00F87D5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Children will complete weekly times</w:t>
                      </w:r>
                      <w:r w:rsidR="00E84992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table test and end of unit test</w:t>
                      </w:r>
                      <w:r w:rsidR="00E84992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s, to check understanding.</w:t>
                      </w:r>
                    </w:p>
                  </w:txbxContent>
                </v:textbox>
              </v:rect>
            </w:pict>
          </mc:Fallback>
        </mc:AlternateContent>
      </w:r>
      <w:r w:rsidR="005F2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9A17B4" wp14:editId="7A3354BF">
                <wp:simplePos x="0" y="0"/>
                <wp:positionH relativeFrom="column">
                  <wp:posOffset>2317750</wp:posOffset>
                </wp:positionH>
                <wp:positionV relativeFrom="paragraph">
                  <wp:posOffset>1196340</wp:posOffset>
                </wp:positionV>
                <wp:extent cx="4400550" cy="1416050"/>
                <wp:effectExtent l="19050" t="0" r="38100" b="12700"/>
                <wp:wrapThrough wrapText="bothSides">
                  <wp:wrapPolygon edited="0">
                    <wp:start x="-94" y="0"/>
                    <wp:lineTo x="-94" y="872"/>
                    <wp:lineTo x="1029" y="4649"/>
                    <wp:lineTo x="2151" y="9299"/>
                    <wp:lineTo x="1403" y="13657"/>
                    <wp:lineTo x="-94" y="19178"/>
                    <wp:lineTo x="-94" y="20341"/>
                    <wp:lineTo x="2525" y="21503"/>
                    <wp:lineTo x="19075" y="21503"/>
                    <wp:lineTo x="20571" y="21503"/>
                    <wp:lineTo x="21600" y="20341"/>
                    <wp:lineTo x="21506" y="18597"/>
                    <wp:lineTo x="20291" y="13948"/>
                    <wp:lineTo x="19449" y="9299"/>
                    <wp:lineTo x="21694" y="291"/>
                    <wp:lineTo x="21694" y="0"/>
                    <wp:lineTo x="-94" y="0"/>
                  </wp:wrapPolygon>
                </wp:wrapThrough>
                <wp:docPr id="8" name="Down Ribb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1416050"/>
                        </a:xfrm>
                        <a:prstGeom prst="ribbon">
                          <a:avLst>
                            <a:gd name="adj1" fmla="val 7693"/>
                            <a:gd name="adj2" fmla="val 75000"/>
                          </a:avLst>
                        </a:prstGeom>
                        <a:solidFill>
                          <a:schemeClr val="lt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8EEBC" w14:textId="5DCF2D9C" w:rsidR="007268B6" w:rsidRPr="00890E88" w:rsidRDefault="007268B6" w:rsidP="00E60847">
                            <w:pPr>
                              <w:rPr>
                                <w:rFonts w:ascii="Comic Sans MS" w:hAnsi="Comic Sans MS" w:cs="Apple Chancery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omic Sans MS" w:hAnsi="Comic Sans MS" w:cs="Apple Chancery"/>
                                <w:b/>
                                <w:color w:val="FF0000"/>
                              </w:rPr>
                              <w:t>Curriculum Intent:</w:t>
                            </w:r>
                            <w:r w:rsidR="00E86FCA">
                              <w:rPr>
                                <w:rFonts w:ascii="Comic Sans MS" w:hAnsi="Comic Sans MS" w:cs="Apple Chancery"/>
                                <w:b/>
                                <w:color w:val="FF0000"/>
                              </w:rPr>
                              <w:t xml:space="preserve">                     </w:t>
                            </w:r>
                            <w:r w:rsidR="00D66540">
                              <w:rPr>
                                <w:rFonts w:ascii="Arial" w:hAnsi="Arial" w:cs="Arial"/>
                                <w:noProof/>
                                <w:color w:val="001BA0"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8C08FDF" wp14:editId="7E4CC72C">
                                  <wp:extent cx="752475" cy="499370"/>
                                  <wp:effectExtent l="0" t="0" r="0" b="0"/>
                                  <wp:docPr id="6" name="Picture 6" descr="Flag of China">
                                    <a:hlinkClick xmlns:a="http://schemas.openxmlformats.org/drawingml/2006/main" r:id="rId5" tooltip="&quot;Flag of China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lag of China">
                                            <a:hlinkClick r:id="rId5" tooltip="&quot;Flag of China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5455" b="1818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0206" cy="5045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4B6A3B" w14:textId="77777777" w:rsidR="00D62547" w:rsidRPr="005E3CF7" w:rsidRDefault="00D62547" w:rsidP="00E60847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E3CF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Continent focus:</w:t>
                            </w:r>
                            <w:r w:rsidR="00E86FCA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Asia</w:t>
                            </w:r>
                          </w:p>
                          <w:p w14:paraId="43371B4C" w14:textId="696267B7" w:rsidR="00D62547" w:rsidRPr="005E3CF7" w:rsidRDefault="00D62547" w:rsidP="00E60847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E3CF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Country focus:</w:t>
                            </w:r>
                            <w:r w:rsidR="00E86FCA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 w:rsidR="00D66540">
                              <w:rPr>
                                <w:rFonts w:ascii="Comic Sans MS" w:hAnsi="Comic Sans MS"/>
                                <w:sz w:val="20"/>
                              </w:rPr>
                              <w:t>China</w:t>
                            </w:r>
                          </w:p>
                          <w:p w14:paraId="341EFF7D" w14:textId="77777777" w:rsidR="005E3CF7" w:rsidRPr="005F202C" w:rsidRDefault="005E3CF7" w:rsidP="00E60847">
                            <w:pPr>
                              <w:rPr>
                                <w:rFonts w:ascii="Comic Sans MS" w:hAnsi="Comic Sans MS"/>
                                <w:i/>
                                <w:sz w:val="12"/>
                              </w:rPr>
                            </w:pPr>
                            <w:r w:rsidRPr="005F202C">
                              <w:rPr>
                                <w:rFonts w:ascii="Comic Sans MS" w:hAnsi="Comic Sans MS"/>
                                <w:i/>
                                <w:sz w:val="12"/>
                              </w:rPr>
                              <w:t>Please see our class page for photographs of the children’s learning experiences.</w:t>
                            </w:r>
                          </w:p>
                          <w:p w14:paraId="243C1FD3" w14:textId="77777777" w:rsidR="007268B6" w:rsidRDefault="007268B6" w:rsidP="00E60847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319DAB15" w14:textId="77777777" w:rsidR="007268B6" w:rsidRDefault="007268B6" w:rsidP="00E60847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08B91EC5" w14:textId="77777777" w:rsidR="007268B6" w:rsidRDefault="007268B6" w:rsidP="00E60847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40DE32C0" w14:textId="77777777" w:rsidR="007268B6" w:rsidRDefault="007268B6" w:rsidP="00E60847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274DB8A8" w14:textId="77777777" w:rsidR="007268B6" w:rsidRDefault="007268B6" w:rsidP="00E60847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6BB1D4C1" w14:textId="77777777" w:rsidR="007268B6" w:rsidRPr="00890E88" w:rsidRDefault="007268B6" w:rsidP="00E60847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203BD425" w14:textId="77777777" w:rsidR="00D62547" w:rsidRPr="00D62547" w:rsidRDefault="00D62547" w:rsidP="00D6254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324655CD" w14:textId="77777777" w:rsidR="00D62547" w:rsidRDefault="00D62547" w:rsidP="00D62547">
                            <w:pPr>
                              <w:jc w:val="center"/>
                            </w:pPr>
                          </w:p>
                          <w:p w14:paraId="4F566274" w14:textId="77777777" w:rsidR="00D62547" w:rsidRDefault="00D62547" w:rsidP="00D625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A17B4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Down Ribbon 8" o:spid="_x0000_s1038" type="#_x0000_t53" style="position:absolute;margin-left:182.5pt;margin-top:94.2pt;width:346.5pt;height:11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" adj="2700,1662" fillcolor="white [3201]" strokecolor="black [3200]" strokeweight="1pt">
                <v:stroke joinstyle="miter"/>
                <v:textbox>
                  <w:txbxContent>
                    <w:p w14:paraId="42D8EEBC" w14:textId="5DCF2D9C" w:rsidR="007268B6" w:rsidRPr="00890E88" w:rsidRDefault="007268B6" w:rsidP="00E60847">
                      <w:pPr>
                        <w:rPr>
                          <w:rFonts w:ascii="Comic Sans MS" w:hAnsi="Comic Sans MS" w:cs="Apple Chancery"/>
                          <w:b/>
                          <w:color w:val="FF0000"/>
                        </w:rPr>
                      </w:pPr>
                      <w:r>
                        <w:rPr>
                          <w:rFonts w:ascii="Comic Sans MS" w:hAnsi="Comic Sans MS" w:cs="Apple Chancery"/>
                          <w:b/>
                          <w:color w:val="FF0000"/>
                        </w:rPr>
                        <w:t>Curriculum Intent:</w:t>
                      </w:r>
                      <w:r w:rsidR="00E86FCA">
                        <w:rPr>
                          <w:rFonts w:ascii="Comic Sans MS" w:hAnsi="Comic Sans MS" w:cs="Apple Chancery"/>
                          <w:b/>
                          <w:color w:val="FF0000"/>
                        </w:rPr>
                        <w:t xml:space="preserve">                     </w:t>
                      </w:r>
                      <w:r w:rsidR="00D66540">
                        <w:rPr>
                          <w:rFonts w:ascii="Arial" w:hAnsi="Arial" w:cs="Arial"/>
                          <w:noProof/>
                          <w:color w:val="001BA0"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68C08FDF" wp14:editId="7E4CC72C">
                            <wp:extent cx="752475" cy="499370"/>
                            <wp:effectExtent l="0" t="0" r="0" b="0"/>
                            <wp:docPr id="6" name="Picture 6" descr="Flag of China">
                              <a:hlinkClick xmlns:a="http://schemas.openxmlformats.org/drawingml/2006/main" r:id="rId7" tooltip="&quot;Flag of China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lag of China">
                                      <a:hlinkClick r:id="rId7" tooltip="&quot;Flag of China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5455" b="1818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60206" cy="5045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4B6A3B" w14:textId="77777777" w:rsidR="00D62547" w:rsidRPr="005E3CF7" w:rsidRDefault="00D62547" w:rsidP="00E60847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5E3CF7">
                        <w:rPr>
                          <w:rFonts w:ascii="Comic Sans MS" w:hAnsi="Comic Sans MS"/>
                          <w:b/>
                          <w:sz w:val="20"/>
                        </w:rPr>
                        <w:t>Continent focus:</w:t>
                      </w:r>
                      <w:r w:rsidR="00E86FCA">
                        <w:rPr>
                          <w:rFonts w:ascii="Comic Sans MS" w:hAnsi="Comic Sans MS"/>
                          <w:sz w:val="20"/>
                        </w:rPr>
                        <w:t xml:space="preserve"> Asia</w:t>
                      </w:r>
                    </w:p>
                    <w:p w14:paraId="43371B4C" w14:textId="696267B7" w:rsidR="00D62547" w:rsidRPr="005E3CF7" w:rsidRDefault="00D62547" w:rsidP="00E60847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5E3CF7">
                        <w:rPr>
                          <w:rFonts w:ascii="Comic Sans MS" w:hAnsi="Comic Sans MS"/>
                          <w:b/>
                          <w:sz w:val="20"/>
                        </w:rPr>
                        <w:t>Country focus:</w:t>
                      </w:r>
                      <w:r w:rsidR="00E86FCA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 w:rsidR="00D66540">
                        <w:rPr>
                          <w:rFonts w:ascii="Comic Sans MS" w:hAnsi="Comic Sans MS"/>
                          <w:sz w:val="20"/>
                        </w:rPr>
                        <w:t>China</w:t>
                      </w:r>
                    </w:p>
                    <w:p w14:paraId="341EFF7D" w14:textId="77777777" w:rsidR="005E3CF7" w:rsidRPr="005F202C" w:rsidRDefault="005E3CF7" w:rsidP="00E60847">
                      <w:pPr>
                        <w:rPr>
                          <w:rFonts w:ascii="Comic Sans MS" w:hAnsi="Comic Sans MS"/>
                          <w:i/>
                          <w:sz w:val="12"/>
                        </w:rPr>
                      </w:pPr>
                      <w:r w:rsidRPr="005F202C">
                        <w:rPr>
                          <w:rFonts w:ascii="Comic Sans MS" w:hAnsi="Comic Sans MS"/>
                          <w:i/>
                          <w:sz w:val="12"/>
                        </w:rPr>
                        <w:t>Please see our class page for photographs of the children’s learning experiences.</w:t>
                      </w:r>
                    </w:p>
                    <w:p w14:paraId="243C1FD3" w14:textId="77777777" w:rsidR="007268B6" w:rsidRDefault="007268B6" w:rsidP="00E60847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319DAB15" w14:textId="77777777" w:rsidR="007268B6" w:rsidRDefault="007268B6" w:rsidP="00E60847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08B91EC5" w14:textId="77777777" w:rsidR="007268B6" w:rsidRDefault="007268B6" w:rsidP="00E60847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40DE32C0" w14:textId="77777777" w:rsidR="007268B6" w:rsidRDefault="007268B6" w:rsidP="00E60847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274DB8A8" w14:textId="77777777" w:rsidR="007268B6" w:rsidRDefault="007268B6" w:rsidP="00E60847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6BB1D4C1" w14:textId="77777777" w:rsidR="007268B6" w:rsidRPr="00890E88" w:rsidRDefault="007268B6" w:rsidP="00E60847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203BD425" w14:textId="77777777" w:rsidR="00D62547" w:rsidRPr="00D62547" w:rsidRDefault="00D62547" w:rsidP="00D62547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324655CD" w14:textId="77777777" w:rsidR="00D62547" w:rsidRDefault="00D62547" w:rsidP="00D62547">
                      <w:pPr>
                        <w:jc w:val="center"/>
                      </w:pPr>
                    </w:p>
                    <w:p w14:paraId="4F566274" w14:textId="77777777" w:rsidR="00D62547" w:rsidRDefault="00D62547" w:rsidP="00D62547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E86FCA">
        <w:rPr>
          <w:rFonts w:ascii="Helvetica" w:hAnsi="Helvetica" w:cs="Helvetica"/>
          <w:noProof/>
          <w:lang w:eastAsia="en-GB"/>
        </w:rPr>
        <w:drawing>
          <wp:inline distT="0" distB="0" distL="0" distR="0" wp14:anchorId="67BF57AB" wp14:editId="7F438698">
            <wp:extent cx="1358265" cy="90551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42C9" w:rsidSect="0087436C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hancery">
    <w:charset w:val="B1"/>
    <w:family w:val="script"/>
    <w:pitch w:val="variable"/>
    <w:sig w:usb0="80000867" w:usb1="00000003" w:usb2="00000000" w:usb3="00000000" w:csb0="000001F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332E"/>
    <w:multiLevelType w:val="hybridMultilevel"/>
    <w:tmpl w:val="3232F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33B5"/>
    <w:multiLevelType w:val="hybridMultilevel"/>
    <w:tmpl w:val="D5640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F0A62"/>
    <w:multiLevelType w:val="hybridMultilevel"/>
    <w:tmpl w:val="E1169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649F4"/>
    <w:multiLevelType w:val="hybridMultilevel"/>
    <w:tmpl w:val="CF30E0D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05E2964"/>
    <w:multiLevelType w:val="hybridMultilevel"/>
    <w:tmpl w:val="54F26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A6780"/>
    <w:multiLevelType w:val="hybridMultilevel"/>
    <w:tmpl w:val="AD2E6DC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5F20B9E"/>
    <w:multiLevelType w:val="hybridMultilevel"/>
    <w:tmpl w:val="9690B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D5B42"/>
    <w:multiLevelType w:val="hybridMultilevel"/>
    <w:tmpl w:val="98241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156AE"/>
    <w:multiLevelType w:val="hybridMultilevel"/>
    <w:tmpl w:val="52B42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473AE"/>
    <w:multiLevelType w:val="hybridMultilevel"/>
    <w:tmpl w:val="63A88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E357A"/>
    <w:multiLevelType w:val="hybridMultilevel"/>
    <w:tmpl w:val="81B6A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03678"/>
    <w:multiLevelType w:val="hybridMultilevel"/>
    <w:tmpl w:val="B17EE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C7D02"/>
    <w:multiLevelType w:val="hybridMultilevel"/>
    <w:tmpl w:val="FE907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72338"/>
    <w:multiLevelType w:val="hybridMultilevel"/>
    <w:tmpl w:val="A7C47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11978"/>
    <w:multiLevelType w:val="hybridMultilevel"/>
    <w:tmpl w:val="871A8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D5D71"/>
    <w:multiLevelType w:val="hybridMultilevel"/>
    <w:tmpl w:val="28D2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03B3D"/>
    <w:multiLevelType w:val="hybridMultilevel"/>
    <w:tmpl w:val="9814C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6262B"/>
    <w:multiLevelType w:val="hybridMultilevel"/>
    <w:tmpl w:val="F536B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57146"/>
    <w:multiLevelType w:val="hybridMultilevel"/>
    <w:tmpl w:val="CAB62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560F4"/>
    <w:multiLevelType w:val="hybridMultilevel"/>
    <w:tmpl w:val="9C0AC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47AE5"/>
    <w:multiLevelType w:val="hybridMultilevel"/>
    <w:tmpl w:val="34A05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20775"/>
    <w:multiLevelType w:val="hybridMultilevel"/>
    <w:tmpl w:val="996C5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B684C"/>
    <w:multiLevelType w:val="hybridMultilevel"/>
    <w:tmpl w:val="DD34A2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61318A"/>
    <w:multiLevelType w:val="hybridMultilevel"/>
    <w:tmpl w:val="8228B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A2720"/>
    <w:multiLevelType w:val="hybridMultilevel"/>
    <w:tmpl w:val="5602E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B63E3"/>
    <w:multiLevelType w:val="hybridMultilevel"/>
    <w:tmpl w:val="73CA6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C1C58"/>
    <w:multiLevelType w:val="hybridMultilevel"/>
    <w:tmpl w:val="1FD44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72F3F"/>
    <w:multiLevelType w:val="hybridMultilevel"/>
    <w:tmpl w:val="7A50E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C3D41"/>
    <w:multiLevelType w:val="hybridMultilevel"/>
    <w:tmpl w:val="626C4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84CA7"/>
    <w:multiLevelType w:val="hybridMultilevel"/>
    <w:tmpl w:val="EBFA9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A736C"/>
    <w:multiLevelType w:val="hybridMultilevel"/>
    <w:tmpl w:val="79A2A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00204"/>
    <w:multiLevelType w:val="hybridMultilevel"/>
    <w:tmpl w:val="DF1CED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A82735"/>
    <w:multiLevelType w:val="hybridMultilevel"/>
    <w:tmpl w:val="838E4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7507CD"/>
    <w:multiLevelType w:val="hybridMultilevel"/>
    <w:tmpl w:val="FCB699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681CD9"/>
    <w:multiLevelType w:val="hybridMultilevel"/>
    <w:tmpl w:val="E984E9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282749">
    <w:abstractNumId w:val="14"/>
  </w:num>
  <w:num w:numId="2" w16cid:durableId="1080759256">
    <w:abstractNumId w:val="12"/>
  </w:num>
  <w:num w:numId="3" w16cid:durableId="1087385374">
    <w:abstractNumId w:val="4"/>
  </w:num>
  <w:num w:numId="4" w16cid:durableId="798497069">
    <w:abstractNumId w:val="16"/>
  </w:num>
  <w:num w:numId="5" w16cid:durableId="1846434912">
    <w:abstractNumId w:val="11"/>
  </w:num>
  <w:num w:numId="6" w16cid:durableId="690910602">
    <w:abstractNumId w:val="28"/>
  </w:num>
  <w:num w:numId="7" w16cid:durableId="435910823">
    <w:abstractNumId w:val="9"/>
  </w:num>
  <w:num w:numId="8" w16cid:durableId="217711875">
    <w:abstractNumId w:val="15"/>
  </w:num>
  <w:num w:numId="9" w16cid:durableId="171074550">
    <w:abstractNumId w:val="7"/>
  </w:num>
  <w:num w:numId="10" w16cid:durableId="444619004">
    <w:abstractNumId w:val="6"/>
  </w:num>
  <w:num w:numId="11" w16cid:durableId="1329093009">
    <w:abstractNumId w:val="30"/>
  </w:num>
  <w:num w:numId="12" w16cid:durableId="669529472">
    <w:abstractNumId w:val="8"/>
  </w:num>
  <w:num w:numId="13" w16cid:durableId="1261986767">
    <w:abstractNumId w:val="0"/>
  </w:num>
  <w:num w:numId="14" w16cid:durableId="331029661">
    <w:abstractNumId w:val="10"/>
  </w:num>
  <w:num w:numId="15" w16cid:durableId="713310806">
    <w:abstractNumId w:val="1"/>
  </w:num>
  <w:num w:numId="16" w16cid:durableId="566763821">
    <w:abstractNumId w:val="19"/>
  </w:num>
  <w:num w:numId="17" w16cid:durableId="1151141888">
    <w:abstractNumId w:val="20"/>
  </w:num>
  <w:num w:numId="18" w16cid:durableId="954941167">
    <w:abstractNumId w:val="2"/>
  </w:num>
  <w:num w:numId="19" w16cid:durableId="217127786">
    <w:abstractNumId w:val="23"/>
  </w:num>
  <w:num w:numId="20" w16cid:durableId="1592856733">
    <w:abstractNumId w:val="5"/>
  </w:num>
  <w:num w:numId="21" w16cid:durableId="1512262029">
    <w:abstractNumId w:val="33"/>
  </w:num>
  <w:num w:numId="22" w16cid:durableId="471095645">
    <w:abstractNumId w:val="31"/>
  </w:num>
  <w:num w:numId="23" w16cid:durableId="1124422144">
    <w:abstractNumId w:val="21"/>
  </w:num>
  <w:num w:numId="24" w16cid:durableId="1797601539">
    <w:abstractNumId w:val="18"/>
  </w:num>
  <w:num w:numId="25" w16cid:durableId="200434289">
    <w:abstractNumId w:val="3"/>
  </w:num>
  <w:num w:numId="26" w16cid:durableId="1355570412">
    <w:abstractNumId w:val="22"/>
  </w:num>
  <w:num w:numId="27" w16cid:durableId="688339056">
    <w:abstractNumId w:val="34"/>
  </w:num>
  <w:num w:numId="28" w16cid:durableId="978388046">
    <w:abstractNumId w:val="13"/>
  </w:num>
  <w:num w:numId="29" w16cid:durableId="1479763661">
    <w:abstractNumId w:val="26"/>
  </w:num>
  <w:num w:numId="30" w16cid:durableId="609556688">
    <w:abstractNumId w:val="25"/>
  </w:num>
  <w:num w:numId="31" w16cid:durableId="1223634246">
    <w:abstractNumId w:val="27"/>
  </w:num>
  <w:num w:numId="32" w16cid:durableId="1190415906">
    <w:abstractNumId w:val="32"/>
  </w:num>
  <w:num w:numId="33" w16cid:durableId="1673408235">
    <w:abstractNumId w:val="17"/>
  </w:num>
  <w:num w:numId="34" w16cid:durableId="1836191437">
    <w:abstractNumId w:val="24"/>
  </w:num>
  <w:num w:numId="35" w16cid:durableId="175797028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6C"/>
    <w:rsid w:val="0001711F"/>
    <w:rsid w:val="00022E95"/>
    <w:rsid w:val="00036960"/>
    <w:rsid w:val="000456C7"/>
    <w:rsid w:val="000E78BB"/>
    <w:rsid w:val="000F6B28"/>
    <w:rsid w:val="00171033"/>
    <w:rsid w:val="0019761D"/>
    <w:rsid w:val="002E5534"/>
    <w:rsid w:val="003A6A44"/>
    <w:rsid w:val="003F64AB"/>
    <w:rsid w:val="00423F95"/>
    <w:rsid w:val="00493294"/>
    <w:rsid w:val="00496C81"/>
    <w:rsid w:val="004B6281"/>
    <w:rsid w:val="0053278C"/>
    <w:rsid w:val="00585B6B"/>
    <w:rsid w:val="005A048D"/>
    <w:rsid w:val="005A42EA"/>
    <w:rsid w:val="005E3CF7"/>
    <w:rsid w:val="005F202C"/>
    <w:rsid w:val="00605C85"/>
    <w:rsid w:val="006B16EF"/>
    <w:rsid w:val="007065D7"/>
    <w:rsid w:val="007268B6"/>
    <w:rsid w:val="00734E39"/>
    <w:rsid w:val="00743249"/>
    <w:rsid w:val="007C0BF3"/>
    <w:rsid w:val="007F44E6"/>
    <w:rsid w:val="0087436C"/>
    <w:rsid w:val="00883C3B"/>
    <w:rsid w:val="00890E88"/>
    <w:rsid w:val="008A7728"/>
    <w:rsid w:val="0092283E"/>
    <w:rsid w:val="009316D7"/>
    <w:rsid w:val="00A034CE"/>
    <w:rsid w:val="00A10278"/>
    <w:rsid w:val="00A56168"/>
    <w:rsid w:val="00A727E3"/>
    <w:rsid w:val="00A90AC9"/>
    <w:rsid w:val="00AA4544"/>
    <w:rsid w:val="00AB260F"/>
    <w:rsid w:val="00B2206E"/>
    <w:rsid w:val="00B319F3"/>
    <w:rsid w:val="00C876D4"/>
    <w:rsid w:val="00D34093"/>
    <w:rsid w:val="00D62547"/>
    <w:rsid w:val="00D66540"/>
    <w:rsid w:val="00D675BE"/>
    <w:rsid w:val="00D67FCE"/>
    <w:rsid w:val="00DC608C"/>
    <w:rsid w:val="00DF3D28"/>
    <w:rsid w:val="00E40503"/>
    <w:rsid w:val="00E60847"/>
    <w:rsid w:val="00E6344F"/>
    <w:rsid w:val="00E84992"/>
    <w:rsid w:val="00E86FCA"/>
    <w:rsid w:val="00E91329"/>
    <w:rsid w:val="00EA55E3"/>
    <w:rsid w:val="00ED6CA2"/>
    <w:rsid w:val="00F45371"/>
    <w:rsid w:val="00F8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F616E"/>
  <w15:docId w15:val="{F21C35DD-D5C3-4C7B-AEE0-28502E22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36C"/>
    <w:pPr>
      <w:ind w:left="720"/>
      <w:contextualSpacing/>
    </w:pPr>
  </w:style>
  <w:style w:type="paragraph" w:styleId="NoSpacing">
    <w:name w:val="No Spacing"/>
    <w:uiPriority w:val="1"/>
    <w:qFormat/>
    <w:rsid w:val="00E60847"/>
  </w:style>
  <w:style w:type="paragraph" w:styleId="Header">
    <w:name w:val="header"/>
    <w:basedOn w:val="Normal"/>
    <w:link w:val="HeaderChar"/>
    <w:uiPriority w:val="99"/>
    <w:unhideWhenUsed/>
    <w:rsid w:val="00D675BE"/>
    <w:pPr>
      <w:tabs>
        <w:tab w:val="center" w:pos="4513"/>
        <w:tab w:val="right" w:pos="9026"/>
      </w:tabs>
      <w:jc w:val="right"/>
    </w:pPr>
    <w:rPr>
      <w:rFonts w:ascii="Calibri" w:eastAsia="Calibri" w:hAnsi="Calibr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675BE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Flag_of_Chi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en.wikipedia.org/wiki/Flag_of_Chin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Cochrane</dc:creator>
  <cp:lastModifiedBy>Abi Hopson</cp:lastModifiedBy>
  <cp:revision>7</cp:revision>
  <cp:lastPrinted>2024-01-16T16:01:00Z</cp:lastPrinted>
  <dcterms:created xsi:type="dcterms:W3CDTF">2023-12-07T14:32:00Z</dcterms:created>
  <dcterms:modified xsi:type="dcterms:W3CDTF">2025-12-18T20:15:00Z</dcterms:modified>
</cp:coreProperties>
</file>